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E8D" w:rsidRDefault="005C5E8D" w:rsidP="007C180F">
      <w:pPr>
        <w:jc w:val="center"/>
        <w:rPr>
          <w:rFonts w:ascii="標楷體" w:eastAsia="標楷體" w:hAnsi="標楷體"/>
        </w:rPr>
      </w:pPr>
    </w:p>
    <w:p w:rsidR="00560F74" w:rsidRPr="005C5E8D" w:rsidRDefault="00842B73" w:rsidP="007C180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東山</w:t>
      </w:r>
      <w:r w:rsidR="00282E64">
        <w:rPr>
          <w:rFonts w:ascii="標楷體" w:eastAsia="標楷體" w:hAnsi="標楷體" w:hint="eastAsia"/>
          <w:sz w:val="32"/>
          <w:szCs w:val="32"/>
        </w:rPr>
        <w:t>國中</w:t>
      </w:r>
      <w:r w:rsidR="00560F74" w:rsidRPr="005C5E8D">
        <w:rPr>
          <w:rFonts w:ascii="標楷體" w:eastAsia="標楷體" w:hAnsi="標楷體" w:hint="eastAsia"/>
          <w:sz w:val="32"/>
          <w:szCs w:val="32"/>
        </w:rPr>
        <w:t>低碳校園標章認證</w:t>
      </w:r>
      <w:r w:rsidR="007C180F" w:rsidRPr="005C5E8D">
        <w:rPr>
          <w:rFonts w:ascii="標楷體" w:eastAsia="標楷體" w:hAnsi="標楷體" w:hint="eastAsia"/>
          <w:sz w:val="32"/>
          <w:szCs w:val="32"/>
        </w:rPr>
        <w:t>--認證主題</w:t>
      </w:r>
      <w:proofErr w:type="gramStart"/>
      <w:r w:rsidR="007C180F" w:rsidRPr="005C5E8D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B72297">
        <w:rPr>
          <w:rFonts w:ascii="標楷體" w:eastAsia="標楷體" w:hAnsi="標楷體" w:hint="eastAsia"/>
          <w:sz w:val="32"/>
          <w:szCs w:val="32"/>
        </w:rPr>
        <w:t>五</w:t>
      </w:r>
      <w:r w:rsidR="007C180F" w:rsidRPr="005C5E8D">
        <w:rPr>
          <w:rFonts w:ascii="文鼎標楷注音" w:eastAsia="文鼎標楷注音" w:hAnsi="文鼎標楷注音" w:hint="eastAsia"/>
          <w:sz w:val="32"/>
          <w:szCs w:val="32"/>
        </w:rPr>
        <w:t>)</w:t>
      </w:r>
      <w:r w:rsidR="00B72297" w:rsidRPr="00B72297">
        <w:rPr>
          <w:rFonts w:ascii="標楷體" w:eastAsia="標楷體" w:hAnsi="標楷體" w:hint="eastAsia"/>
          <w:sz w:val="32"/>
          <w:szCs w:val="32"/>
        </w:rPr>
        <w:t>低碳生活</w:t>
      </w:r>
      <w:r w:rsidR="007C180F" w:rsidRPr="005C5E8D">
        <w:rPr>
          <w:rFonts w:ascii="標楷體" w:eastAsia="標楷體" w:hAnsi="標楷體"/>
          <w:sz w:val="32"/>
          <w:szCs w:val="32"/>
        </w:rPr>
        <w:t>校園標章</w:t>
      </w:r>
    </w:p>
    <w:p w:rsidR="005D11FE" w:rsidRPr="005C5E8D" w:rsidRDefault="00B72297" w:rsidP="00560F74">
      <w:pPr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</w:t>
      </w:r>
      <w:r w:rsidR="005F7F51">
        <w:rPr>
          <w:rFonts w:ascii="標楷體" w:eastAsia="標楷體" w:hAnsi="標楷體" w:hint="eastAsia"/>
          <w:sz w:val="32"/>
          <w:szCs w:val="32"/>
        </w:rPr>
        <w:t>.2</w:t>
      </w:r>
      <w:r>
        <w:rPr>
          <w:rFonts w:ascii="標楷體" w:eastAsia="標楷體" w:hAnsi="標楷體" w:hint="eastAsia"/>
          <w:sz w:val="32"/>
          <w:szCs w:val="32"/>
        </w:rPr>
        <w:t>低碳</w:t>
      </w:r>
      <w:r w:rsidR="005F7F51">
        <w:rPr>
          <w:rFonts w:ascii="標楷體" w:eastAsia="標楷體" w:hAnsi="標楷體" w:hint="eastAsia"/>
          <w:sz w:val="32"/>
          <w:szCs w:val="32"/>
        </w:rPr>
        <w:t>教育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91"/>
        <w:gridCol w:w="5208"/>
      </w:tblGrid>
      <w:tr w:rsidR="006C63C8" w:rsidTr="00911A17">
        <w:trPr>
          <w:trHeight w:val="1030"/>
          <w:jc w:val="center"/>
        </w:trPr>
        <w:tc>
          <w:tcPr>
            <w:tcW w:w="10499" w:type="dxa"/>
            <w:gridSpan w:val="2"/>
            <w:vAlign w:val="center"/>
          </w:tcPr>
          <w:p w:rsidR="006C63C8" w:rsidRPr="003A1C09" w:rsidRDefault="00B72297" w:rsidP="00B2515A">
            <w:pPr>
              <w:snapToGrid w:val="0"/>
              <w:spacing w:beforeLines="30" w:before="108" w:afterLines="30" w:after="108"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eastAsia="標楷體" w:hAnsi="標楷體" w:hint="eastAsia"/>
                <w:sz w:val="32"/>
                <w:szCs w:val="32"/>
              </w:rPr>
              <w:t>5</w:t>
            </w:r>
            <w:r w:rsidR="0007341E">
              <w:rPr>
                <w:rFonts w:eastAsia="標楷體" w:hAnsi="標楷體" w:hint="eastAsia"/>
                <w:sz w:val="32"/>
                <w:szCs w:val="32"/>
              </w:rPr>
              <w:t>.</w:t>
            </w:r>
            <w:r w:rsidR="005F7F51">
              <w:rPr>
                <w:rFonts w:eastAsia="標楷體" w:hAnsi="標楷體" w:hint="eastAsia"/>
                <w:sz w:val="32"/>
                <w:szCs w:val="32"/>
              </w:rPr>
              <w:t>2.1</w:t>
            </w:r>
            <w:r w:rsidR="005122AA">
              <w:rPr>
                <w:rFonts w:eastAsia="標楷體" w:hAnsi="標楷體" w:hint="eastAsia"/>
                <w:sz w:val="32"/>
                <w:szCs w:val="32"/>
              </w:rPr>
              <w:t>a1</w:t>
            </w:r>
            <w:r w:rsidR="007E5F31">
              <w:rPr>
                <w:rFonts w:eastAsia="標楷體" w:hAnsi="標楷體" w:hint="eastAsia"/>
                <w:sz w:val="32"/>
                <w:szCs w:val="32"/>
              </w:rPr>
              <w:t>低碳</w:t>
            </w:r>
            <w:r w:rsidR="005F7F51">
              <w:rPr>
                <w:rFonts w:eastAsia="標楷體" w:hAnsi="標楷體" w:hint="eastAsia"/>
                <w:sz w:val="32"/>
                <w:szCs w:val="32"/>
              </w:rPr>
              <w:t>課程</w:t>
            </w:r>
            <w:r w:rsidR="00B10A9B">
              <w:rPr>
                <w:rFonts w:eastAsia="標楷體" w:hAnsi="標楷體" w:hint="eastAsia"/>
                <w:sz w:val="32"/>
                <w:szCs w:val="32"/>
              </w:rPr>
              <w:t>-</w:t>
            </w:r>
            <w:r w:rsidR="00480CEF">
              <w:rPr>
                <w:rFonts w:eastAsia="標楷體" w:hAnsi="標楷體" w:hint="eastAsia"/>
                <w:sz w:val="32"/>
                <w:szCs w:val="32"/>
              </w:rPr>
              <w:t>自給農園</w:t>
            </w:r>
          </w:p>
        </w:tc>
      </w:tr>
      <w:tr w:rsidR="00A568C0" w:rsidTr="00A22F64">
        <w:trPr>
          <w:trHeight w:val="5368"/>
          <w:jc w:val="center"/>
        </w:trPr>
        <w:tc>
          <w:tcPr>
            <w:tcW w:w="5291" w:type="dxa"/>
          </w:tcPr>
          <w:p w:rsidR="006C63C8" w:rsidRDefault="00600673" w:rsidP="003C2AA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64770</wp:posOffset>
                  </wp:positionV>
                  <wp:extent cx="3086100" cy="243840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4D3">
              <w:rPr>
                <w:rFonts w:ascii="標楷體" w:eastAsia="標楷體" w:hAnsi="標楷體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29.1pt;margin-top:226.35pt;width:207.75pt;height:28.85pt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">
                  <v:textbox>
                    <w:txbxContent>
                      <w:p w:rsidR="00DB61FD" w:rsidRPr="00B10A9B" w:rsidRDefault="00600673" w:rsidP="00B10A9B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自給農園</w:t>
                        </w:r>
                        <w:r w:rsidR="00B10A9B" w:rsidRPr="00B10A9B">
                          <w:rPr>
                            <w:rFonts w:ascii="標楷體" w:eastAsia="標楷體" w:hAnsi="標楷體" w:hint="eastAsia"/>
                          </w:rPr>
                          <w:t>-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南瓜種植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208" w:type="dxa"/>
          </w:tcPr>
          <w:p w:rsidR="006C63C8" w:rsidRDefault="00600673" w:rsidP="003C2AA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83820</wp:posOffset>
                  </wp:positionV>
                  <wp:extent cx="3114421" cy="243840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04" cy="244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4D3">
              <w:rPr>
                <w:rFonts w:ascii="標楷體" w:eastAsia="標楷體" w:hAnsi="標楷體"/>
                <w:noProof/>
              </w:rPr>
              <w:pict>
                <v:shape id="Text Box 3" o:spid="_x0000_s1027" type="#_x0000_t202" style="position:absolute;margin-left:11.45pt;margin-top:226.35pt;width:235.7pt;height:28.8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">
                  <v:textbox>
                    <w:txbxContent>
                      <w:p w:rsidR="00B10A9B" w:rsidRPr="00B10A9B" w:rsidRDefault="00600673" w:rsidP="00B10A9B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自給農園</w:t>
                        </w:r>
                        <w:r w:rsidR="00B10A9B" w:rsidRPr="00B10A9B">
                          <w:rPr>
                            <w:rFonts w:ascii="標楷體" w:eastAsia="標楷體" w:hAnsi="標楷體" w:hint="eastAsia"/>
                          </w:rPr>
                          <w:t>-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閒置空間美化</w:t>
                        </w:r>
                      </w:p>
                      <w:p w:rsidR="00DB61FD" w:rsidRPr="00B10A9B" w:rsidRDefault="00DB61FD" w:rsidP="00B10A9B"/>
                    </w:txbxContent>
                  </v:textbox>
                </v:shape>
              </w:pict>
            </w:r>
          </w:p>
        </w:tc>
      </w:tr>
      <w:tr w:rsidR="00A568C0" w:rsidTr="00A22F64">
        <w:trPr>
          <w:trHeight w:val="4962"/>
          <w:jc w:val="center"/>
        </w:trPr>
        <w:tc>
          <w:tcPr>
            <w:tcW w:w="5291" w:type="dxa"/>
          </w:tcPr>
          <w:p w:rsidR="006C63C8" w:rsidRDefault="00600673" w:rsidP="00E672BC">
            <w:pPr>
              <w:adjustRightInd w:val="0"/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59690</wp:posOffset>
                  </wp:positionV>
                  <wp:extent cx="3143250" cy="2428875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4D3">
              <w:rPr>
                <w:rFonts w:ascii="標楷體" w:eastAsia="標楷體" w:hAnsi="標楷體"/>
                <w:noProof/>
              </w:rPr>
              <w:pict>
                <v:shape id="Text Box 4" o:spid="_x0000_s1028" type="#_x0000_t202" style="position:absolute;margin-left:15.6pt;margin-top:213.2pt;width:221.25pt;height:25.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" filled="f">
                  <v:textbox>
                    <w:txbxContent>
                      <w:p w:rsidR="00600673" w:rsidRPr="00B10A9B" w:rsidRDefault="00600673" w:rsidP="0060067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自給農園</w:t>
                        </w:r>
                        <w:r w:rsidRPr="00B10A9B">
                          <w:rPr>
                            <w:rFonts w:ascii="標楷體" w:eastAsia="標楷體" w:hAnsi="標楷體" w:hint="eastAsia"/>
                          </w:rPr>
                          <w:t>-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搭建絲瓜棚</w:t>
                        </w:r>
                      </w:p>
                      <w:p w:rsidR="00CD1753" w:rsidRPr="00B10A9B" w:rsidRDefault="00CD1753" w:rsidP="00CD1753">
                        <w:pPr>
                          <w:rPr>
                            <w:rFonts w:ascii="標楷體" w:eastAsia="標楷體" w:hAnsi="標楷體"/>
                          </w:rPr>
                        </w:pPr>
                      </w:p>
                      <w:p w:rsidR="00DB61FD" w:rsidRPr="00CD1753" w:rsidRDefault="00DB61FD" w:rsidP="001C6158"/>
                    </w:txbxContent>
                  </v:textbox>
                </v:shape>
              </w:pict>
            </w:r>
            <w:r w:rsidR="00DB61FD">
              <w:rPr>
                <w:rFonts w:ascii="標楷體" w:eastAsia="標楷體" w:hAnsi="標楷體"/>
                <w:noProof/>
              </w:rPr>
              <w:t xml:space="preserve"> </w:t>
            </w:r>
          </w:p>
        </w:tc>
        <w:tc>
          <w:tcPr>
            <w:tcW w:w="5208" w:type="dxa"/>
          </w:tcPr>
          <w:p w:rsidR="006C63C8" w:rsidRDefault="00600673" w:rsidP="00E672BC">
            <w:pPr>
              <w:adjustRightInd w:val="0"/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164465</wp:posOffset>
                  </wp:positionV>
                  <wp:extent cx="3028950" cy="2305050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64" cy="230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4D3">
              <w:rPr>
                <w:rFonts w:ascii="標楷體" w:eastAsia="標楷體" w:hAnsi="標楷體"/>
                <w:noProof/>
              </w:rPr>
              <w:pict>
                <v:shape id="Text Box 5" o:spid="_x0000_s1029" type="#_x0000_t202" style="position:absolute;margin-left:11.6pt;margin-top:213.05pt;width:231.75pt;height:27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" filled="f">
                  <v:textbox>
                    <w:txbxContent>
                      <w:p w:rsidR="00600673" w:rsidRPr="00B10A9B" w:rsidRDefault="00600673" w:rsidP="0060067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自給農園</w:t>
                        </w:r>
                        <w:r w:rsidRPr="00B10A9B">
                          <w:rPr>
                            <w:rFonts w:ascii="標楷體" w:eastAsia="標楷體" w:hAnsi="標楷體" w:hint="eastAsia"/>
                          </w:rPr>
                          <w:t>-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閒置空間美化</w:t>
                        </w:r>
                      </w:p>
                      <w:p w:rsidR="00DB61FD" w:rsidRPr="00B10A9B" w:rsidRDefault="00DB61FD" w:rsidP="00B10A9B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247481" w:rsidRDefault="00247481"/>
    <w:p w:rsidR="00B10A9B" w:rsidRDefault="00B10A9B"/>
    <w:p w:rsidR="00972E07" w:rsidRDefault="00972E07"/>
    <w:p w:rsidR="00561D66" w:rsidRDefault="00561D66"/>
    <w:p w:rsidR="00972E07" w:rsidRDefault="00972E07"/>
    <w:p w:rsidR="00B10A9B" w:rsidRDefault="00B10A9B"/>
    <w:p w:rsidR="00972E07" w:rsidRPr="005C5E8D" w:rsidRDefault="00972E07" w:rsidP="00972E0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東山國中</w:t>
      </w:r>
      <w:r w:rsidRPr="005C5E8D">
        <w:rPr>
          <w:rFonts w:ascii="標楷體" w:eastAsia="標楷體" w:hAnsi="標楷體" w:hint="eastAsia"/>
          <w:sz w:val="32"/>
          <w:szCs w:val="32"/>
        </w:rPr>
        <w:t>低碳校園標章認證--認證主題</w:t>
      </w:r>
      <w:proofErr w:type="gramStart"/>
      <w:r w:rsidRPr="005C5E8D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>
        <w:rPr>
          <w:rFonts w:ascii="標楷體" w:eastAsia="標楷體" w:hAnsi="標楷體" w:hint="eastAsia"/>
          <w:sz w:val="32"/>
          <w:szCs w:val="32"/>
        </w:rPr>
        <w:t>五</w:t>
      </w:r>
      <w:r w:rsidRPr="005C5E8D">
        <w:rPr>
          <w:rFonts w:ascii="文鼎標楷注音" w:eastAsia="文鼎標楷注音" w:hAnsi="文鼎標楷注音" w:hint="eastAsia"/>
          <w:sz w:val="32"/>
          <w:szCs w:val="32"/>
        </w:rPr>
        <w:t>)</w:t>
      </w:r>
      <w:r w:rsidRPr="00B72297">
        <w:rPr>
          <w:rFonts w:ascii="標楷體" w:eastAsia="標楷體" w:hAnsi="標楷體" w:hint="eastAsia"/>
          <w:sz w:val="32"/>
          <w:szCs w:val="32"/>
        </w:rPr>
        <w:t>低碳生活</w:t>
      </w:r>
      <w:r w:rsidRPr="005C5E8D">
        <w:rPr>
          <w:rFonts w:ascii="標楷體" w:eastAsia="標楷體" w:hAnsi="標楷體"/>
          <w:sz w:val="32"/>
          <w:szCs w:val="32"/>
        </w:rPr>
        <w:t>校園標章</w:t>
      </w:r>
    </w:p>
    <w:p w:rsidR="00972E07" w:rsidRPr="005C5E8D" w:rsidRDefault="00972E07" w:rsidP="00972E07">
      <w:pPr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5.2低碳教育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91"/>
        <w:gridCol w:w="5208"/>
      </w:tblGrid>
      <w:tr w:rsidR="00972E07" w:rsidTr="00CD61C0">
        <w:trPr>
          <w:trHeight w:val="1030"/>
          <w:jc w:val="center"/>
        </w:trPr>
        <w:tc>
          <w:tcPr>
            <w:tcW w:w="10499" w:type="dxa"/>
            <w:gridSpan w:val="2"/>
            <w:vAlign w:val="center"/>
          </w:tcPr>
          <w:p w:rsidR="00972E07" w:rsidRPr="003A1C09" w:rsidRDefault="00972E07" w:rsidP="00B2515A">
            <w:pPr>
              <w:snapToGrid w:val="0"/>
              <w:spacing w:beforeLines="30" w:before="108" w:afterLines="30" w:after="108"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eastAsia="標楷體" w:hAnsi="標楷體" w:hint="eastAsia"/>
                <w:sz w:val="32"/>
                <w:szCs w:val="32"/>
              </w:rPr>
              <w:t>5.2.1</w:t>
            </w:r>
            <w:r w:rsidR="005122AA">
              <w:rPr>
                <w:rFonts w:eastAsia="標楷體" w:hAnsi="標楷體" w:hint="eastAsia"/>
                <w:sz w:val="32"/>
                <w:szCs w:val="32"/>
              </w:rPr>
              <w:t>a2</w:t>
            </w:r>
            <w:r>
              <w:rPr>
                <w:rFonts w:eastAsia="標楷體" w:hAnsi="標楷體" w:hint="eastAsia"/>
                <w:sz w:val="32"/>
                <w:szCs w:val="32"/>
              </w:rPr>
              <w:t>低碳課程</w:t>
            </w:r>
            <w:r>
              <w:rPr>
                <w:rFonts w:eastAsia="標楷體" w:hAnsi="標楷體" w:hint="eastAsia"/>
                <w:sz w:val="32"/>
                <w:szCs w:val="32"/>
              </w:rPr>
              <w:t>-</w:t>
            </w:r>
            <w:r w:rsidR="00480CEF">
              <w:rPr>
                <w:rFonts w:eastAsia="標楷體" w:hAnsi="標楷體" w:hint="eastAsia"/>
                <w:sz w:val="32"/>
                <w:szCs w:val="32"/>
              </w:rPr>
              <w:t>東山采風</w:t>
            </w:r>
            <w:r w:rsidR="004628D1">
              <w:rPr>
                <w:rFonts w:eastAsia="標楷體" w:hAnsi="標楷體" w:hint="eastAsia"/>
                <w:sz w:val="32"/>
                <w:szCs w:val="32"/>
              </w:rPr>
              <w:t>/</w:t>
            </w:r>
            <w:r w:rsidR="004628D1">
              <w:rPr>
                <w:rFonts w:eastAsia="標楷體" w:hAnsi="標楷體" w:hint="eastAsia"/>
                <w:sz w:val="32"/>
                <w:szCs w:val="32"/>
              </w:rPr>
              <w:t>淨灘活動</w:t>
            </w:r>
          </w:p>
        </w:tc>
      </w:tr>
      <w:tr w:rsidR="00972E07" w:rsidTr="00CD61C0">
        <w:trPr>
          <w:trHeight w:val="5368"/>
          <w:jc w:val="center"/>
        </w:trPr>
        <w:tc>
          <w:tcPr>
            <w:tcW w:w="5291" w:type="dxa"/>
          </w:tcPr>
          <w:p w:rsidR="00972E07" w:rsidRDefault="00480CEF" w:rsidP="00CD61C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267075" cy="25431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628" cy="254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64D3">
              <w:rPr>
                <w:rFonts w:ascii="標楷體" w:eastAsia="標楷體" w:hAnsi="標楷體"/>
                <w:noProof/>
              </w:rPr>
              <w:pict>
                <v:shape id="_x0000_s1031" type="#_x0000_t202" style="position:absolute;margin-left:29.1pt;margin-top:226.35pt;width:207.75pt;height:28.8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">
                  <v:textbox>
                    <w:txbxContent>
                      <w:p w:rsidR="00972E07" w:rsidRPr="00B10A9B" w:rsidRDefault="00480CEF" w:rsidP="00972E0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彈性課程</w:t>
                        </w:r>
                        <w:r w:rsidR="00972E07" w:rsidRPr="00B10A9B">
                          <w:rPr>
                            <w:rFonts w:ascii="標楷體" w:eastAsia="標楷體" w:hAnsi="標楷體" w:hint="eastAsia"/>
                          </w:rPr>
                          <w:t>-</w:t>
                        </w:r>
                        <w:r w:rsidR="005764D3">
                          <w:rPr>
                            <w:rFonts w:ascii="標楷體" w:eastAsia="標楷體" w:hAnsi="標楷體" w:hint="eastAsia"/>
                          </w:rPr>
                          <w:t>自行車</w:t>
                        </w:r>
                        <w:bookmarkStart w:id="0" w:name="_GoBack"/>
                        <w:bookmarkEnd w:id="0"/>
                        <w:r w:rsidR="005764D3">
                          <w:rPr>
                            <w:rFonts w:ascii="標楷體" w:eastAsia="標楷體" w:hAnsi="標楷體" w:hint="eastAsia"/>
                          </w:rPr>
                          <w:t>在地踏查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208" w:type="dxa"/>
          </w:tcPr>
          <w:p w:rsidR="00972E07" w:rsidRDefault="00480CEF" w:rsidP="00CD61C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266697" cy="248602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668" cy="249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64D3">
              <w:rPr>
                <w:rFonts w:ascii="標楷體" w:eastAsia="標楷體" w:hAnsi="標楷體"/>
                <w:noProof/>
              </w:rPr>
              <w:pict>
                <v:shape id="_x0000_s1032" type="#_x0000_t202" style="position:absolute;margin-left:11.45pt;margin-top:226.35pt;width:235.7pt;height:28.8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">
                  <v:textbox>
                    <w:txbxContent>
                      <w:p w:rsidR="00480CEF" w:rsidRPr="00B10A9B" w:rsidRDefault="00480CEF" w:rsidP="00480CE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彈性課程</w:t>
                        </w:r>
                        <w:r w:rsidRPr="00B10A9B">
                          <w:rPr>
                            <w:rFonts w:ascii="標楷體" w:eastAsia="標楷體" w:hAnsi="標楷體" w:hint="eastAsia"/>
                          </w:rPr>
                          <w:t>-</w:t>
                        </w:r>
                        <w:r w:rsidR="005764D3">
                          <w:rPr>
                            <w:rFonts w:ascii="標楷體" w:eastAsia="標楷體" w:hAnsi="標楷體" w:hint="eastAsia"/>
                          </w:rPr>
                          <w:t>自行車在地踏查</w:t>
                        </w:r>
                      </w:p>
                      <w:p w:rsidR="00972E07" w:rsidRPr="00B10A9B" w:rsidRDefault="00972E07" w:rsidP="00972E07"/>
                    </w:txbxContent>
                  </v:textbox>
                </v:shape>
              </w:pict>
            </w:r>
          </w:p>
        </w:tc>
      </w:tr>
      <w:tr w:rsidR="00972E07" w:rsidTr="00CD61C0">
        <w:trPr>
          <w:trHeight w:val="4962"/>
          <w:jc w:val="center"/>
        </w:trPr>
        <w:tc>
          <w:tcPr>
            <w:tcW w:w="5291" w:type="dxa"/>
          </w:tcPr>
          <w:p w:rsidR="00972E07" w:rsidRDefault="004628D1" w:rsidP="00CD61C0">
            <w:pPr>
              <w:adjustRightInd w:val="0"/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78740</wp:posOffset>
                  </wp:positionV>
                  <wp:extent cx="3228975" cy="243776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4D3">
              <w:rPr>
                <w:rFonts w:ascii="標楷體" w:eastAsia="標楷體" w:hAnsi="標楷體"/>
                <w:noProof/>
              </w:rPr>
              <w:pict>
                <v:shape id="_x0000_s1033" type="#_x0000_t202" style="position:absolute;margin-left:15.6pt;margin-top:213.2pt;width:221.25pt;height:25.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" filled="f">
                  <v:textbox>
                    <w:txbxContent>
                      <w:p w:rsidR="00972E07" w:rsidRPr="00B10A9B" w:rsidRDefault="004628D1" w:rsidP="00972E0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海洋教育</w:t>
                        </w:r>
                        <w:r w:rsidR="00972E07" w:rsidRPr="00B10A9B">
                          <w:rPr>
                            <w:rFonts w:ascii="標楷體" w:eastAsia="標楷體" w:hAnsi="標楷體" w:hint="eastAsia"/>
                          </w:rPr>
                          <w:t>-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淨灘活動</w:t>
                        </w:r>
                      </w:p>
                      <w:p w:rsidR="00972E07" w:rsidRPr="00B10A9B" w:rsidRDefault="00972E07" w:rsidP="00972E07">
                        <w:pPr>
                          <w:rPr>
                            <w:rFonts w:ascii="標楷體" w:eastAsia="標楷體" w:hAnsi="標楷體"/>
                          </w:rPr>
                        </w:pPr>
                      </w:p>
                      <w:p w:rsidR="00972E07" w:rsidRPr="00CD1753" w:rsidRDefault="00972E07" w:rsidP="00972E07"/>
                    </w:txbxContent>
                  </v:textbox>
                </v:shape>
              </w:pict>
            </w:r>
            <w:r w:rsidR="00972E07">
              <w:rPr>
                <w:rFonts w:ascii="標楷體" w:eastAsia="標楷體" w:hAnsi="標楷體"/>
                <w:noProof/>
              </w:rPr>
              <w:t xml:space="preserve"> </w:t>
            </w:r>
          </w:p>
        </w:tc>
        <w:tc>
          <w:tcPr>
            <w:tcW w:w="5208" w:type="dxa"/>
          </w:tcPr>
          <w:p w:rsidR="00972E07" w:rsidRDefault="004628D1" w:rsidP="00CD61C0">
            <w:pPr>
              <w:adjustRightInd w:val="0"/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59690</wp:posOffset>
                  </wp:positionV>
                  <wp:extent cx="1541780" cy="243840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97789</wp:posOffset>
                  </wp:positionV>
                  <wp:extent cx="1457325" cy="2418715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41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4D3">
              <w:rPr>
                <w:rFonts w:ascii="標楷體" w:eastAsia="標楷體" w:hAnsi="標楷體"/>
                <w:noProof/>
              </w:rPr>
              <w:pict>
                <v:shape id="_x0000_s1034" type="#_x0000_t202" style="position:absolute;margin-left:11.6pt;margin-top:213.05pt;width:231.75pt;height:27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" filled="f">
                  <v:textbox>
                    <w:txbxContent>
                      <w:p w:rsidR="004628D1" w:rsidRPr="00B10A9B" w:rsidRDefault="004628D1" w:rsidP="004628D1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海洋教育</w:t>
                        </w:r>
                        <w:r w:rsidRPr="00B10A9B">
                          <w:rPr>
                            <w:rFonts w:ascii="標楷體" w:eastAsia="標楷體" w:hAnsi="標楷體" w:hint="eastAsia"/>
                          </w:rPr>
                          <w:t>-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淨灘活動</w:t>
                        </w:r>
                      </w:p>
                      <w:p w:rsidR="00972E07" w:rsidRPr="00972E07" w:rsidRDefault="00972E07" w:rsidP="00972E0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972E07" w:rsidRDefault="00972E07" w:rsidP="00972E07"/>
    <w:p w:rsidR="00972E07" w:rsidRDefault="00972E07" w:rsidP="00972E07"/>
    <w:p w:rsidR="00972E07" w:rsidRDefault="00972E07" w:rsidP="00972E07"/>
    <w:p w:rsidR="00972E07" w:rsidRDefault="00972E07" w:rsidP="00972E07"/>
    <w:p w:rsidR="008E1693" w:rsidRDefault="008E1693"/>
    <w:sectPr w:rsidR="008E1693" w:rsidSect="006C63C8">
      <w:pgSz w:w="11906" w:h="16838"/>
      <w:pgMar w:top="873" w:right="663" w:bottom="873" w:left="66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D15" w:rsidRDefault="009C5D15" w:rsidP="000006D2">
      <w:r>
        <w:separator/>
      </w:r>
    </w:p>
  </w:endnote>
  <w:endnote w:type="continuationSeparator" w:id="0">
    <w:p w:rsidR="009C5D15" w:rsidRDefault="009C5D15" w:rsidP="00000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">
    <w:altName w:val="Arial Unicode MS"/>
    <w:panose1 w:val="03000600000000000000"/>
    <w:charset w:val="88"/>
    <w:family w:val="script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D15" w:rsidRDefault="009C5D15" w:rsidP="000006D2">
      <w:r>
        <w:separator/>
      </w:r>
    </w:p>
  </w:footnote>
  <w:footnote w:type="continuationSeparator" w:id="0">
    <w:p w:rsidR="009C5D15" w:rsidRDefault="009C5D15" w:rsidP="000006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3C8"/>
    <w:rsid w:val="000006D2"/>
    <w:rsid w:val="0003395F"/>
    <w:rsid w:val="00042774"/>
    <w:rsid w:val="00057200"/>
    <w:rsid w:val="0007341E"/>
    <w:rsid w:val="000B1271"/>
    <w:rsid w:val="000D1EEB"/>
    <w:rsid w:val="00136FD9"/>
    <w:rsid w:val="00155168"/>
    <w:rsid w:val="001C6158"/>
    <w:rsid w:val="001E480D"/>
    <w:rsid w:val="001E5EF6"/>
    <w:rsid w:val="0023697F"/>
    <w:rsid w:val="00247481"/>
    <w:rsid w:val="00282E64"/>
    <w:rsid w:val="002A32D6"/>
    <w:rsid w:val="002D7CAF"/>
    <w:rsid w:val="003A1C09"/>
    <w:rsid w:val="003B485F"/>
    <w:rsid w:val="003C2AAC"/>
    <w:rsid w:val="004628D1"/>
    <w:rsid w:val="00480CEF"/>
    <w:rsid w:val="005122AA"/>
    <w:rsid w:val="0051655E"/>
    <w:rsid w:val="00516740"/>
    <w:rsid w:val="00560F74"/>
    <w:rsid w:val="00561D66"/>
    <w:rsid w:val="00573117"/>
    <w:rsid w:val="005764D3"/>
    <w:rsid w:val="005C5E8D"/>
    <w:rsid w:val="005D11FE"/>
    <w:rsid w:val="005F7F51"/>
    <w:rsid w:val="00600673"/>
    <w:rsid w:val="00634A99"/>
    <w:rsid w:val="006C49C2"/>
    <w:rsid w:val="006C63C8"/>
    <w:rsid w:val="006E50B3"/>
    <w:rsid w:val="00733397"/>
    <w:rsid w:val="007C180F"/>
    <w:rsid w:val="007E5F31"/>
    <w:rsid w:val="00802303"/>
    <w:rsid w:val="00805835"/>
    <w:rsid w:val="00817BFC"/>
    <w:rsid w:val="00842B73"/>
    <w:rsid w:val="008E1693"/>
    <w:rsid w:val="00911A17"/>
    <w:rsid w:val="00972E07"/>
    <w:rsid w:val="009C5D15"/>
    <w:rsid w:val="009E5099"/>
    <w:rsid w:val="00A22F64"/>
    <w:rsid w:val="00A568C0"/>
    <w:rsid w:val="00AC1AD3"/>
    <w:rsid w:val="00AD1900"/>
    <w:rsid w:val="00AE355A"/>
    <w:rsid w:val="00B10A9B"/>
    <w:rsid w:val="00B2515A"/>
    <w:rsid w:val="00B72297"/>
    <w:rsid w:val="00B97053"/>
    <w:rsid w:val="00B973E4"/>
    <w:rsid w:val="00C90788"/>
    <w:rsid w:val="00CD1753"/>
    <w:rsid w:val="00D45B26"/>
    <w:rsid w:val="00D93395"/>
    <w:rsid w:val="00DA530A"/>
    <w:rsid w:val="00DB61FD"/>
    <w:rsid w:val="00E672BC"/>
    <w:rsid w:val="00F5331A"/>
    <w:rsid w:val="00F569F1"/>
    <w:rsid w:val="00F6548F"/>
    <w:rsid w:val="00F85148"/>
    <w:rsid w:val="00FA0F4B"/>
    <w:rsid w:val="00FC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DFC9BA"/>
  <w15:docId w15:val="{250E0E13-C928-4E31-95B9-B846701B2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63C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6C63C8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6C63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C63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006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006D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006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006D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23</Words>
  <Characters>137</Characters>
  <Application>Microsoft Office Word</Application>
  <DocSecurity>0</DocSecurity>
  <Lines>1</Lines>
  <Paragraphs>1</Paragraphs>
  <ScaleCrop>false</ScaleCrop>
  <Company>HOME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2024-01-31T04:11:00Z</dcterms:created>
  <dcterms:modified xsi:type="dcterms:W3CDTF">2024-02-01T00:23:00Z</dcterms:modified>
</cp:coreProperties>
</file>