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E8D" w:rsidRDefault="005C5E8D" w:rsidP="007C180F">
      <w:pPr>
        <w:jc w:val="center"/>
        <w:rPr>
          <w:rFonts w:ascii="標楷體" w:eastAsia="標楷體" w:hAnsi="標楷體"/>
        </w:rPr>
      </w:pPr>
    </w:p>
    <w:p w:rsidR="00560F74" w:rsidRPr="005C5E8D" w:rsidRDefault="00842B73" w:rsidP="007C180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東山</w:t>
      </w:r>
      <w:r w:rsidR="00282E64">
        <w:rPr>
          <w:rFonts w:ascii="標楷體" w:eastAsia="標楷體" w:hAnsi="標楷體" w:hint="eastAsia"/>
          <w:sz w:val="32"/>
          <w:szCs w:val="32"/>
        </w:rPr>
        <w:t>國中</w:t>
      </w:r>
      <w:r w:rsidR="00560F74" w:rsidRPr="005C5E8D">
        <w:rPr>
          <w:rFonts w:ascii="標楷體" w:eastAsia="標楷體" w:hAnsi="標楷體" w:hint="eastAsia"/>
          <w:sz w:val="32"/>
          <w:szCs w:val="32"/>
        </w:rPr>
        <w:t>低碳校園標章認證</w:t>
      </w:r>
      <w:r w:rsidR="007C180F" w:rsidRPr="005C5E8D">
        <w:rPr>
          <w:rFonts w:ascii="標楷體" w:eastAsia="標楷體" w:hAnsi="標楷體" w:hint="eastAsia"/>
          <w:sz w:val="32"/>
          <w:szCs w:val="32"/>
        </w:rPr>
        <w:t>--認證主題</w:t>
      </w:r>
      <w:proofErr w:type="gramStart"/>
      <w:r w:rsidR="007C180F" w:rsidRPr="005C5E8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B72297">
        <w:rPr>
          <w:rFonts w:ascii="標楷體" w:eastAsia="標楷體" w:hAnsi="標楷體" w:hint="eastAsia"/>
          <w:sz w:val="32"/>
          <w:szCs w:val="32"/>
        </w:rPr>
        <w:t>五</w:t>
      </w:r>
      <w:r w:rsidR="007C180F" w:rsidRPr="005C5E8D">
        <w:rPr>
          <w:rFonts w:ascii="文鼎標楷注音" w:eastAsia="文鼎標楷注音" w:hAnsi="文鼎標楷注音" w:hint="eastAsia"/>
          <w:sz w:val="32"/>
          <w:szCs w:val="32"/>
        </w:rPr>
        <w:t>)</w:t>
      </w:r>
      <w:r w:rsidR="00B72297" w:rsidRPr="00B72297">
        <w:rPr>
          <w:rFonts w:ascii="標楷體" w:eastAsia="標楷體" w:hAnsi="標楷體" w:hint="eastAsia"/>
          <w:sz w:val="32"/>
          <w:szCs w:val="32"/>
        </w:rPr>
        <w:t>低碳生活</w:t>
      </w:r>
      <w:r w:rsidR="007C180F" w:rsidRPr="005C5E8D">
        <w:rPr>
          <w:rFonts w:ascii="標楷體" w:eastAsia="標楷體" w:hAnsi="標楷體"/>
          <w:sz w:val="32"/>
          <w:szCs w:val="32"/>
        </w:rPr>
        <w:t>校園標章</w:t>
      </w:r>
    </w:p>
    <w:p w:rsidR="005D11FE" w:rsidRDefault="00B72297" w:rsidP="00560F7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</w:t>
      </w:r>
      <w:r w:rsidR="007E5F31">
        <w:rPr>
          <w:rFonts w:ascii="標楷體" w:eastAsia="標楷體" w:hAnsi="標楷體" w:hint="eastAsia"/>
          <w:sz w:val="32"/>
          <w:szCs w:val="32"/>
        </w:rPr>
        <w:t>.</w:t>
      </w:r>
      <w:r w:rsidR="00E30B7F">
        <w:rPr>
          <w:rFonts w:ascii="標楷體" w:eastAsia="標楷體" w:hAnsi="標楷體" w:hint="eastAsia"/>
          <w:sz w:val="32"/>
          <w:szCs w:val="32"/>
        </w:rPr>
        <w:t>3</w:t>
      </w:r>
      <w:r>
        <w:rPr>
          <w:rFonts w:ascii="標楷體" w:eastAsia="標楷體" w:hAnsi="標楷體" w:hint="eastAsia"/>
          <w:sz w:val="32"/>
          <w:szCs w:val="32"/>
        </w:rPr>
        <w:t>低碳</w:t>
      </w:r>
      <w:r w:rsidR="007E5F31">
        <w:rPr>
          <w:rFonts w:ascii="標楷體" w:eastAsia="標楷體" w:hAnsi="標楷體" w:hint="eastAsia"/>
          <w:sz w:val="32"/>
          <w:szCs w:val="32"/>
        </w:rPr>
        <w:t>作為</w:t>
      </w:r>
      <w:r w:rsidR="00CD662F">
        <w:rPr>
          <w:rFonts w:ascii="標楷體" w:eastAsia="標楷體" w:hAnsi="標楷體" w:hint="eastAsia"/>
          <w:sz w:val="32"/>
          <w:szCs w:val="32"/>
        </w:rPr>
        <w:t>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6"/>
      </w:tblGrid>
      <w:tr w:rsidR="00FE1167" w:rsidTr="00FE1167">
        <w:tc>
          <w:tcPr>
            <w:tcW w:w="10636" w:type="dxa"/>
          </w:tcPr>
          <w:p w:rsidR="00FE1167" w:rsidRPr="00FE1167" w:rsidRDefault="00FE1167" w:rsidP="0097654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5</w:t>
            </w:r>
            <w:r w:rsidRPr="003A1C09">
              <w:rPr>
                <w:rFonts w:eastAsia="標楷體" w:hAnsi="標楷體" w:hint="eastAsia"/>
                <w:sz w:val="32"/>
                <w:szCs w:val="32"/>
              </w:rPr>
              <w:t>.</w:t>
            </w:r>
            <w:r w:rsidR="0097654C">
              <w:rPr>
                <w:rFonts w:eastAsia="標楷體" w:hAnsi="標楷體" w:hint="eastAsia"/>
                <w:sz w:val="32"/>
                <w:szCs w:val="32"/>
              </w:rPr>
              <w:t>3</w:t>
            </w:r>
            <w:r w:rsidR="00E30B7F">
              <w:rPr>
                <w:rFonts w:eastAsia="標楷體" w:hAnsi="標楷體" w:hint="eastAsia"/>
                <w:sz w:val="32"/>
                <w:szCs w:val="32"/>
              </w:rPr>
              <w:t>-1</w:t>
            </w:r>
            <w:r w:rsidRPr="00FE1167">
              <w:rPr>
                <w:rFonts w:ascii="標楷體" w:eastAsia="標楷體" w:hAnsi="標楷體" w:hint="eastAsia"/>
                <w:sz w:val="32"/>
                <w:szCs w:val="32"/>
              </w:rPr>
              <w:t>低碳</w:t>
            </w:r>
            <w:r w:rsidR="00CD662F">
              <w:rPr>
                <w:rFonts w:eastAsia="標楷體" w:hAnsi="標楷體" w:hint="eastAsia"/>
                <w:sz w:val="32"/>
                <w:szCs w:val="32"/>
              </w:rPr>
              <w:t>特色</w:t>
            </w:r>
            <w:r w:rsidRPr="00FE1167">
              <w:rPr>
                <w:rFonts w:ascii="標楷體" w:eastAsia="標楷體" w:hAnsi="標楷體" w:hint="eastAsia"/>
                <w:sz w:val="32"/>
                <w:szCs w:val="32"/>
              </w:rPr>
              <w:t>-東山國中</w:t>
            </w:r>
            <w:proofErr w:type="gramStart"/>
            <w:r w:rsidR="0097654C" w:rsidRPr="0097654C">
              <w:rPr>
                <w:rFonts w:ascii="標楷體" w:eastAsia="標楷體" w:hAnsi="標楷體" w:hint="eastAsia"/>
                <w:sz w:val="32"/>
                <w:szCs w:val="32"/>
              </w:rPr>
              <w:t>節能減碳校園</w:t>
            </w:r>
            <w:proofErr w:type="gramEnd"/>
            <w:r w:rsidR="0097654C" w:rsidRPr="0097654C">
              <w:rPr>
                <w:rFonts w:ascii="標楷體" w:eastAsia="標楷體" w:hAnsi="標楷體" w:hint="eastAsia"/>
                <w:sz w:val="32"/>
                <w:szCs w:val="32"/>
              </w:rPr>
              <w:t>硬體設備</w:t>
            </w:r>
          </w:p>
        </w:tc>
      </w:tr>
      <w:tr w:rsidR="00FE1167" w:rsidTr="00FE1167">
        <w:tc>
          <w:tcPr>
            <w:tcW w:w="10636" w:type="dxa"/>
          </w:tcPr>
          <w:p w:rsidR="0097654C" w:rsidRDefault="0097654C" w:rsidP="00560F7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267200" cy="3200400"/>
                  <wp:effectExtent l="19050" t="0" r="0" b="0"/>
                  <wp:docPr id="1" name="圖片 1" descr="P_20141029_16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_20141029_16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167" w:rsidRDefault="00E30B7F" w:rsidP="0097654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0;text-align:left;margin-left:38.1pt;margin-top:6.35pt;width:468pt;height:28.8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6SLQIAAFgEAAAOAAAAZHJzL2Uyb0RvYy54bWysVNtu2zAMfR+wfxD0vjhxEi8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KmiaUaJZ&#10;hz16FIMnb2Ag80BPb1yOXg8G/fyA19jmWKoz98C/OqJh1zLdiFtroW8FqzC9WXiZXD0dcVwAKfsP&#10;UGEYdvAQgYbadoE7ZIMgOrbpdGlNSIXjZZqtsukSTRxt8yybr5cxBMufXhvr/DsBHQlCQS22PqKz&#10;473zIRuWP7mEYA6UrPZSqajYptwpS44Mx2QfvzP6T25Kk76g62W6HAn4K8Q0fn+C6KTHeVeyK+jq&#10;4sTyQNtbXcVp9EyqUcaUlT7zGKgbSfRDOcSORZIDxyVUJyTWwjjeuI4otGC/U9LjaBfUfTswKyhR&#10;7zU2Zz1bLMIuRGWxfJ2iYq8t5bWFaY5QBfWUjOLOj/tzMFY2LUYax0HDLTa0lpHr56zO6eP4xhac&#10;Vy3sx7UevZ5/CNsfAAAA//8DAFBLAwQUAAYACAAAACEAE6mxH+EAAAAKAQAADwAAAGRycy9kb3du&#10;cmV2LnhtbEyPy07DMBBF90j8gzVIbBB1Gpw+QpwKIYHoDgqCrRu7SYQ9Drabhr9nWMFyZo7unFtt&#10;JmfZaELsPUqYzzJgBhuve2wlvL0+XK+AxaRQK+vRSPg2ETb1+VmlSu1P+GLGXWoZhWAslYQupaHk&#10;PDadcSrO/GCQbgcfnEo0hpbroE4U7izPs2zBneqRPnRqMPedaT53RydhJZ7Gj7i9eX5vFge7TlfL&#10;8fErSHl5Md3dAktmSn8w/OqTOtTktPdH1JFZCXm+JlKCKPIlMAKEKGizl1DMMwG8rvj/CvUPAAAA&#10;//8DAFBLAQItABQABgAIAAAAIQC2gziS/gAAAOEBAAATAAAAAAAAAAAAAAAAAAAAAABbQ29udGVu&#10;dF9UeXBlc10ueG1sUEsBAi0AFAAGAAgAAAAhADj9If/WAAAAlAEAAAsAAAAAAAAAAAAAAAAALwEA&#10;AF9yZWxzLy5yZWxzUEsBAi0AFAAGAAgAAAAhAElp/pItAgAAWAQAAA4AAAAAAAAAAAAAAAAALgIA&#10;AGRycy9lMm9Eb2MueG1sUEsBAi0AFAAGAAgAAAAhABOpsR/hAAAACgEAAA8AAAAAAAAAAAAAAAAA&#10;hwQAAGRycy9kb3ducmV2LnhtbFBLBQYAAAAABAAEAPMAAACVBQAAAAA=&#10;">
                  <v:textbox style="mso-next-textbox:#Text Box 3">
                    <w:txbxContent>
                      <w:p w:rsidR="00FE1167" w:rsidRPr="00FE1167" w:rsidRDefault="0097654C" w:rsidP="00FE1167">
                        <w:pPr>
                          <w:jc w:val="center"/>
                        </w:pPr>
                        <w:r w:rsidRPr="00833FEF">
                          <w:rPr>
                            <w:rFonts w:ascii="標楷體" w:eastAsia="標楷體" w:hAnsi="標楷體" w:hint="eastAsia"/>
                          </w:rPr>
                          <w:t>馬桶</w:t>
                        </w:r>
                        <w:proofErr w:type="gramStart"/>
                        <w:r w:rsidRPr="00833FEF">
                          <w:rPr>
                            <w:rFonts w:ascii="標楷體" w:eastAsia="標楷體" w:hAnsi="標楷體" w:hint="eastAsia"/>
                          </w:rPr>
                          <w:t>採兩段式沖水</w:t>
                        </w:r>
                        <w:proofErr w:type="gramEnd"/>
                      </w:p>
                      <w:p w:rsidR="00DB61FD" w:rsidRPr="00FE1167" w:rsidRDefault="00DB61FD" w:rsidP="006C63C8"/>
                    </w:txbxContent>
                  </v:textbox>
                </v:shape>
              </w:pict>
            </w:r>
          </w:p>
        </w:tc>
      </w:tr>
      <w:tr w:rsidR="00FE1167" w:rsidTr="0097654C">
        <w:trPr>
          <w:trHeight w:val="6283"/>
        </w:trPr>
        <w:tc>
          <w:tcPr>
            <w:tcW w:w="10636" w:type="dxa"/>
          </w:tcPr>
          <w:p w:rsidR="00FE1167" w:rsidRDefault="00E30B7F" w:rsidP="00560F7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Text Box 2" o:spid="_x0000_s1026" type="#_x0000_t202" style="position:absolute;left:0;text-align:left;margin-left:23.1pt;margin-top:274.35pt;width:483pt;height:28.85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ttKgIAAFEEAAAOAAAAZHJzL2Uyb0RvYy54bWysVNuO2yAQfa/Uf0C8N06cyyZWnNU221SV&#10;thdptx+AMbZRMUOBxE6/vgP2pulFfajqB8TAcObMmRlvb/tWkZOwToLO6WwypURoDqXUdU4/Px1e&#10;rSlxnumSKdAip2fh6O3u5YttZzKRQgOqFJYgiHZZZ3LaeG+yJHG8ES1zEzBC42UFtmUeTVsnpWUd&#10;orcqSafTVdKBLY0FLpzD0/vhku4iflUJ7j9WlROeqJwiNx9XG9cirMluy7LaMtNIPtJg/8CiZVJj&#10;0AvUPfOMHK38DaqV3IKDyk84tAlUleQi5oDZzKa/ZPPYMCNiLiiOMxeZ3P+D5R9OnyyRZU7TG0o0&#10;a7FGT6L35DX0JA3ydMZl6PVo0M/3eIxljqk68wD8iyMa9g3TtbizFrpGsBLpzcLL5OrpgOMCSNG9&#10;hxLDsKOHCNRXtg3aoRoE0bFM50tpAhWOh+lqvl6kS0o43s1Xq/lmGUOw7Pm1sc6/FdCSsMmpxdJH&#10;dHZ6cD6wYdmzSwjmQMnyIJWKhq2LvbLkxLBNDvEb0X9yU5p0Od0skcffIabx+xNEKz32u5JtTtcX&#10;J5YF2d7oMnajZ1INe6Ss9KhjkG4Q0fdFP9algPKMiloY+hrnEDcN2G+UdNjTOXVfj8wKStQ7jVXZ&#10;zBaLMATRWCxvUjTs9U1xfcM0R6icekqG7d4Pg3M0VtYNRhr6QMMdVrKSUeRQ8oHVyBv7Nmo/zlgY&#10;jGs7ev34E+y+AwAA//8DAFBLAwQUAAYACAAAACEA7wFbleAAAAAKAQAADwAAAGRycy9kb3ducmV2&#10;LnhtbEyPwU7DMAyG70i8Q2QkLmhL13VrKU0nhARiN9gQXLMmaysSpyRZV94ec4Kbrf/T78/VZrKG&#10;jdqH3qGAxTwBprFxqsdWwNv+cVYAC1GiksahFvCtA2zqy4tKlsqd8VWPu9gyKsFQSgFdjEPJeWg6&#10;bWWYu0EjZUfnrYy0+pYrL89Ubg1Pk2TNreyRLnRy0A+dbj53JyugyJ7Hj7Bdvrw366O5jTf5+PTl&#10;hbi+mu7vgEU9xT8YfvVJHWpyOrgTqsCMgFWREikgW6U5MAKyfEnDgZJFkgGvK/7/hfoHAAD//wMA&#10;UEsBAi0AFAAGAAgAAAAhALaDOJL+AAAA4QEAABMAAAAAAAAAAAAAAAAAAAAAAFtDb250ZW50X1R5&#10;cGVzXS54bWxQSwECLQAUAAYACAAAACEAOP0h/9YAAACUAQAACwAAAAAAAAAAAAAAAAAvAQAAX3Jl&#10;bHMvLnJlbHNQSwECLQAUAAYACAAAACEAEyDLbSoCAABRBAAADgAAAAAAAAAAAAAAAAAuAgAAZHJz&#10;L2Uyb0RvYy54bWxQSwECLQAUAAYACAAAACEA7wFbleAAAAAKAQAADwAAAAAAAAAAAAAAAACEBAAA&#10;ZHJzL2Rvd25yZXYueG1sUEsFBgAAAAAEAAQA8wAAAJEFAAAAAA==&#10;">
                  <v:textbox style="mso-next-textbox:#Text Box 2">
                    <w:txbxContent>
                      <w:p w:rsidR="00DB61FD" w:rsidRPr="0097654C" w:rsidRDefault="0097654C" w:rsidP="0097654C">
                        <w:pPr>
                          <w:jc w:val="center"/>
                        </w:pPr>
                        <w:r w:rsidRPr="00833FEF">
                          <w:rPr>
                            <w:rFonts w:ascii="標楷體" w:eastAsia="標楷體" w:hAnsi="標楷體" w:hint="eastAsia"/>
                            <w:noProof/>
                          </w:rPr>
                          <w:t>水龍頭加裝節水裝置</w:t>
                        </w:r>
                      </w:p>
                    </w:txbxContent>
                  </v:textbox>
                </v:shape>
              </w:pict>
            </w:r>
            <w:r w:rsidR="0097654C"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>
                  <wp:extent cx="4476750" cy="3357563"/>
                  <wp:effectExtent l="19050" t="0" r="0" b="0"/>
                  <wp:docPr id="4" name="圖片 4" descr="P_20141029_16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141029_162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35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481" w:rsidRDefault="00247481"/>
    <w:p w:rsidR="0097654C" w:rsidRPr="005C5E8D" w:rsidRDefault="0097654C" w:rsidP="0097654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東山國中</w:t>
      </w:r>
      <w:r w:rsidRPr="005C5E8D">
        <w:rPr>
          <w:rFonts w:ascii="標楷體" w:eastAsia="標楷體" w:hAnsi="標楷體" w:hint="eastAsia"/>
          <w:sz w:val="32"/>
          <w:szCs w:val="32"/>
        </w:rPr>
        <w:t>低碳校園標章認證--認證主題</w:t>
      </w:r>
      <w:proofErr w:type="gramStart"/>
      <w:r w:rsidRPr="005C5E8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>
        <w:rPr>
          <w:rFonts w:ascii="標楷體" w:eastAsia="標楷體" w:hAnsi="標楷體" w:hint="eastAsia"/>
          <w:sz w:val="32"/>
          <w:szCs w:val="32"/>
        </w:rPr>
        <w:t>五</w:t>
      </w:r>
      <w:r w:rsidRPr="005C5E8D">
        <w:rPr>
          <w:rFonts w:ascii="文鼎標楷注音" w:eastAsia="文鼎標楷注音" w:hAnsi="文鼎標楷注音" w:hint="eastAsia"/>
          <w:sz w:val="32"/>
          <w:szCs w:val="32"/>
        </w:rPr>
        <w:t>)</w:t>
      </w:r>
      <w:r w:rsidRPr="00B72297">
        <w:rPr>
          <w:rFonts w:ascii="標楷體" w:eastAsia="標楷體" w:hAnsi="標楷體" w:hint="eastAsia"/>
          <w:sz w:val="32"/>
          <w:szCs w:val="32"/>
        </w:rPr>
        <w:t>低碳生活</w:t>
      </w:r>
      <w:r w:rsidRPr="005C5E8D">
        <w:rPr>
          <w:rFonts w:ascii="標楷體" w:eastAsia="標楷體" w:hAnsi="標楷體"/>
          <w:sz w:val="32"/>
          <w:szCs w:val="32"/>
        </w:rPr>
        <w:t>校園標章</w:t>
      </w:r>
    </w:p>
    <w:p w:rsidR="0097654C" w:rsidRDefault="0097654C" w:rsidP="0097654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5.3低碳作為</w:t>
      </w:r>
      <w:r w:rsidR="00CD662F">
        <w:rPr>
          <w:rFonts w:ascii="標楷體" w:eastAsia="標楷體" w:hAnsi="標楷體" w:hint="eastAsia"/>
          <w:sz w:val="32"/>
          <w:szCs w:val="32"/>
        </w:rPr>
        <w:t>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6"/>
      </w:tblGrid>
      <w:tr w:rsidR="0097654C" w:rsidTr="00886BD6">
        <w:tc>
          <w:tcPr>
            <w:tcW w:w="10636" w:type="dxa"/>
          </w:tcPr>
          <w:p w:rsidR="0097654C" w:rsidRPr="00FE1167" w:rsidRDefault="0097654C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5</w:t>
            </w:r>
            <w:r w:rsidRPr="003A1C09">
              <w:rPr>
                <w:rFonts w:eastAsia="標楷體" w:hAnsi="標楷體" w:hint="eastAsia"/>
                <w:sz w:val="32"/>
                <w:szCs w:val="32"/>
              </w:rPr>
              <w:t>.</w:t>
            </w:r>
            <w:r>
              <w:rPr>
                <w:rFonts w:eastAsia="標楷體" w:hAnsi="標楷體" w:hint="eastAsia"/>
                <w:sz w:val="32"/>
                <w:szCs w:val="32"/>
              </w:rPr>
              <w:t>3</w:t>
            </w:r>
            <w:r w:rsidR="00E30B7F">
              <w:rPr>
                <w:rFonts w:eastAsia="標楷體" w:hAnsi="標楷體" w:hint="eastAsia"/>
                <w:sz w:val="32"/>
                <w:szCs w:val="32"/>
              </w:rPr>
              <w:t>-1</w:t>
            </w:r>
            <w:r w:rsidRPr="00FE1167">
              <w:rPr>
                <w:rFonts w:ascii="標楷體" w:eastAsia="標楷體" w:hAnsi="標楷體" w:hint="eastAsia"/>
                <w:sz w:val="32"/>
                <w:szCs w:val="32"/>
              </w:rPr>
              <w:t>低碳</w:t>
            </w:r>
            <w:r w:rsidR="00CD662F">
              <w:rPr>
                <w:rFonts w:eastAsia="標楷體" w:hAnsi="標楷體" w:hint="eastAsia"/>
                <w:sz w:val="32"/>
                <w:szCs w:val="32"/>
              </w:rPr>
              <w:t>特色</w:t>
            </w:r>
            <w:r w:rsidRPr="00FE1167">
              <w:rPr>
                <w:rFonts w:ascii="標楷體" w:eastAsia="標楷體" w:hAnsi="標楷體" w:hint="eastAsia"/>
                <w:sz w:val="32"/>
                <w:szCs w:val="32"/>
              </w:rPr>
              <w:t>-東山國中</w:t>
            </w:r>
            <w:proofErr w:type="gramStart"/>
            <w:r w:rsidRPr="0097654C">
              <w:rPr>
                <w:rFonts w:ascii="標楷體" w:eastAsia="標楷體" w:hAnsi="標楷體" w:hint="eastAsia"/>
                <w:sz w:val="32"/>
                <w:szCs w:val="32"/>
              </w:rPr>
              <w:t>節能減碳校園</w:t>
            </w:r>
            <w:proofErr w:type="gramEnd"/>
            <w:r w:rsidRPr="0097654C">
              <w:rPr>
                <w:rFonts w:ascii="標楷體" w:eastAsia="標楷體" w:hAnsi="標楷體" w:hint="eastAsia"/>
                <w:sz w:val="32"/>
                <w:szCs w:val="32"/>
              </w:rPr>
              <w:t>硬體設備</w:t>
            </w:r>
          </w:p>
        </w:tc>
      </w:tr>
      <w:tr w:rsidR="0097654C" w:rsidTr="00886BD6">
        <w:tc>
          <w:tcPr>
            <w:tcW w:w="10636" w:type="dxa"/>
          </w:tcPr>
          <w:p w:rsidR="0097654C" w:rsidRDefault="0097654C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467225" cy="3300276"/>
                  <wp:effectExtent l="19050" t="0" r="9525" b="0"/>
                  <wp:docPr id="7" name="圖片 7" descr="P_20141103_09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141103_09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30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54C" w:rsidRDefault="00E30B7F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s1030" type="#_x0000_t202" style="position:absolute;left:0;text-align:left;margin-left:38.1pt;margin-top:6.35pt;width:468pt;height:28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6SLQIAAFgEAAAOAAAAZHJzL2Uyb0RvYy54bWysVNtu2zAMfR+wfxD0vjhxEi8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KmiaUaJZ&#10;hz16FIMnb2Ag80BPb1yOXg8G/fyA19jmWKoz98C/OqJh1zLdiFtroW8FqzC9WXiZXD0dcVwAKfsP&#10;UGEYdvAQgYbadoE7ZIMgOrbpdGlNSIXjZZqtsukSTRxt8yybr5cxBMufXhvr/DsBHQlCQS22PqKz&#10;473zIRuWP7mEYA6UrPZSqajYptwpS44Mx2QfvzP6T25Kk76g62W6HAn4K8Q0fn+C6KTHeVeyK+jq&#10;4sTyQNtbXcVp9EyqUcaUlT7zGKgbSfRDOcSORZIDxyVUJyTWwjjeuI4otGC/U9LjaBfUfTswKyhR&#10;7zU2Zz1bLMIuRGWxfJ2iYq8t5bWFaY5QBfWUjOLOj/tzMFY2LUYax0HDLTa0lpHr56zO6eP4xhac&#10;Vy3sx7UevZ5/CNsfAAAA//8DAFBLAwQUAAYACAAAACEAE6mxH+EAAAAKAQAADwAAAGRycy9kb3du&#10;cmV2LnhtbEyPy07DMBBF90j8gzVIbBB1Gpw+QpwKIYHoDgqCrRu7SYQ9Drabhr9nWMFyZo7unFtt&#10;JmfZaELsPUqYzzJgBhuve2wlvL0+XK+AxaRQK+vRSPg2ETb1+VmlSu1P+GLGXWoZhWAslYQupaHk&#10;PDadcSrO/GCQbgcfnEo0hpbroE4U7izPs2zBneqRPnRqMPedaT53RydhJZ7Gj7i9eX5vFge7TlfL&#10;8fErSHl5Md3dAktmSn8w/OqTOtTktPdH1JFZCXm+JlKCKPIlMAKEKGizl1DMMwG8rvj/CvUPAAAA&#10;//8DAFBLAQItABQABgAIAAAAIQC2gziS/gAAAOEBAAATAAAAAAAAAAAAAAAAAAAAAABbQ29udGVu&#10;dF9UeXBlc10ueG1sUEsBAi0AFAAGAAgAAAAhADj9If/WAAAAlAEAAAsAAAAAAAAAAAAAAAAALwEA&#10;AF9yZWxzLy5yZWxzUEsBAi0AFAAGAAgAAAAhAElp/pItAgAAWAQAAA4AAAAAAAAAAAAAAAAALgIA&#10;AGRycy9lMm9Eb2MueG1sUEsBAi0AFAAGAAgAAAAhABOpsR/hAAAACgEAAA8AAAAAAAAAAAAAAAAA&#10;hwQAAGRycy9kb3ducmV2LnhtbFBLBQYAAAAABAAEAPMAAACVBQAAAAA=&#10;">
                  <v:textbox style="mso-next-textbox:#_x0000_s1030">
                    <w:txbxContent>
                      <w:p w:rsidR="0097654C" w:rsidRPr="0097654C" w:rsidRDefault="0097654C" w:rsidP="0097654C">
                        <w:pPr>
                          <w:jc w:val="center"/>
                        </w:pPr>
                        <w:r w:rsidRPr="00833FEF">
                          <w:rPr>
                            <w:rFonts w:ascii="標楷體" w:eastAsia="標楷體" w:hAnsi="標楷體" w:hint="eastAsia"/>
                            <w:noProof/>
                          </w:rPr>
                          <w:t>校園全面更改為省電燈管</w:t>
                        </w:r>
                      </w:p>
                    </w:txbxContent>
                  </v:textbox>
                </v:shape>
              </w:pict>
            </w:r>
          </w:p>
        </w:tc>
      </w:tr>
      <w:tr w:rsidR="0097654C" w:rsidTr="00886BD6">
        <w:trPr>
          <w:trHeight w:val="6283"/>
        </w:trPr>
        <w:tc>
          <w:tcPr>
            <w:tcW w:w="10636" w:type="dxa"/>
          </w:tcPr>
          <w:p w:rsidR="0097654C" w:rsidRDefault="0097654C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524375" cy="3400425"/>
                  <wp:effectExtent l="19050" t="0" r="9525" b="0"/>
                  <wp:docPr id="10" name="圖片 10" descr="05裝設太陽能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5裝設太陽能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B7F">
              <w:rPr>
                <w:rFonts w:ascii="標楷體" w:eastAsia="標楷體" w:hAnsi="標楷體"/>
                <w:noProof/>
              </w:rPr>
              <w:pict>
                <v:shape id="_x0000_s1029" type="#_x0000_t202" style="position:absolute;left:0;text-align:left;margin-left:23.1pt;margin-top:274.35pt;width:483pt;height:28.8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ttKgIAAFEEAAAOAAAAZHJzL2Uyb0RvYy54bWysVNuO2yAQfa/Uf0C8N06cyyZWnNU221SV&#10;thdptx+AMbZRMUOBxE6/vgP2pulFfajqB8TAcObMmRlvb/tWkZOwToLO6WwypURoDqXUdU4/Px1e&#10;rSlxnumSKdAip2fh6O3u5YttZzKRQgOqFJYgiHZZZ3LaeG+yJHG8ES1zEzBC42UFtmUeTVsnpWUd&#10;orcqSafTVdKBLY0FLpzD0/vhku4iflUJ7j9WlROeqJwiNx9XG9cirMluy7LaMtNIPtJg/8CiZVJj&#10;0AvUPfOMHK38DaqV3IKDyk84tAlUleQi5oDZzKa/ZPPYMCNiLiiOMxeZ3P+D5R9OnyyRZU7TG0o0&#10;a7FGT6L35DX0JA3ydMZl6PVo0M/3eIxljqk68wD8iyMa9g3TtbizFrpGsBLpzcLL5OrpgOMCSNG9&#10;hxLDsKOHCNRXtg3aoRoE0bFM50tpAhWOh+lqvl6kS0o43s1Xq/lmGUOw7Pm1sc6/FdCSsMmpxdJH&#10;dHZ6cD6wYdmzSwjmQMnyIJWKhq2LvbLkxLBNDvEb0X9yU5p0Od0skcffIabx+xNEKz32u5JtTtcX&#10;J5YF2d7oMnajZ1INe6Ss9KhjkG4Q0fdFP9algPKMiloY+hrnEDcN2G+UdNjTOXVfj8wKStQ7jVXZ&#10;zBaLMATRWCxvUjTs9U1xfcM0R6icekqG7d4Pg3M0VtYNRhr6QMMdVrKSUeRQ8oHVyBv7Nmo/zlgY&#10;jGs7ev34E+y+AwAA//8DAFBLAwQUAAYACAAAACEA7wFbleAAAAAKAQAADwAAAGRycy9kb3ducmV2&#10;LnhtbEyPwU7DMAyG70i8Q2QkLmhL13VrKU0nhARiN9gQXLMmaysSpyRZV94ec4Kbrf/T78/VZrKG&#10;jdqH3qGAxTwBprFxqsdWwNv+cVYAC1GiksahFvCtA2zqy4tKlsqd8VWPu9gyKsFQSgFdjEPJeWg6&#10;bWWYu0EjZUfnrYy0+pYrL89Ubg1Pk2TNreyRLnRy0A+dbj53JyugyJ7Hj7Bdvrw366O5jTf5+PTl&#10;hbi+mu7vgEU9xT8YfvVJHWpyOrgTqsCMgFWREikgW6U5MAKyfEnDgZJFkgGvK/7/hfoHAAD//wMA&#10;UEsBAi0AFAAGAAgAAAAhALaDOJL+AAAA4QEAABMAAAAAAAAAAAAAAAAAAAAAAFtDb250ZW50X1R5&#10;cGVzXS54bWxQSwECLQAUAAYACAAAACEAOP0h/9YAAACUAQAACwAAAAAAAAAAAAAAAAAvAQAAX3Jl&#10;bHMvLnJlbHNQSwECLQAUAAYACAAAACEAEyDLbSoCAABRBAAADgAAAAAAAAAAAAAAAAAuAgAAZHJz&#10;L2Uyb0RvYy54bWxQSwECLQAUAAYACAAAACEA7wFbleAAAAAKAQAADwAAAAAAAAAAAAAAAACEBAAA&#10;ZHJzL2Rvd25yZXYueG1sUEsFBgAAAAAEAAQA8wAAAJEFAAAAAA==&#10;">
                  <v:textbox style="mso-next-textbox:#_x0000_s1029">
                    <w:txbxContent>
                      <w:p w:rsidR="0097654C" w:rsidRPr="0097654C" w:rsidRDefault="0097654C" w:rsidP="0097654C">
                        <w:pPr>
                          <w:jc w:val="center"/>
                        </w:pPr>
                        <w:r w:rsidRPr="00833FEF">
                          <w:rPr>
                            <w:rFonts w:ascii="標楷體" w:eastAsia="標楷體" w:hAnsi="標楷體" w:hint="eastAsia"/>
                            <w:noProof/>
                          </w:rPr>
                          <w:t>太陽能面板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7654C" w:rsidRDefault="0097654C" w:rsidP="0097654C"/>
    <w:p w:rsidR="000D16AB" w:rsidRPr="005C5E8D" w:rsidRDefault="000D16AB" w:rsidP="000D16A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東山國中</w:t>
      </w:r>
      <w:r w:rsidRPr="005C5E8D">
        <w:rPr>
          <w:rFonts w:ascii="標楷體" w:eastAsia="標楷體" w:hAnsi="標楷體" w:hint="eastAsia"/>
          <w:sz w:val="32"/>
          <w:szCs w:val="32"/>
        </w:rPr>
        <w:t>低碳校園標章認證--認證主題</w:t>
      </w:r>
      <w:proofErr w:type="gramStart"/>
      <w:r w:rsidRPr="005C5E8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>
        <w:rPr>
          <w:rFonts w:ascii="標楷體" w:eastAsia="標楷體" w:hAnsi="標楷體" w:hint="eastAsia"/>
          <w:sz w:val="32"/>
          <w:szCs w:val="32"/>
        </w:rPr>
        <w:t>五</w:t>
      </w:r>
      <w:r w:rsidRPr="005C5E8D">
        <w:rPr>
          <w:rFonts w:ascii="文鼎標楷注音" w:eastAsia="文鼎標楷注音" w:hAnsi="文鼎標楷注音" w:hint="eastAsia"/>
          <w:sz w:val="32"/>
          <w:szCs w:val="32"/>
        </w:rPr>
        <w:t>)</w:t>
      </w:r>
      <w:r w:rsidRPr="00B72297">
        <w:rPr>
          <w:rFonts w:ascii="標楷體" w:eastAsia="標楷體" w:hAnsi="標楷體" w:hint="eastAsia"/>
          <w:sz w:val="32"/>
          <w:szCs w:val="32"/>
        </w:rPr>
        <w:t>低碳生活</w:t>
      </w:r>
      <w:r w:rsidRPr="005C5E8D">
        <w:rPr>
          <w:rFonts w:ascii="標楷體" w:eastAsia="標楷體" w:hAnsi="標楷體"/>
          <w:sz w:val="32"/>
          <w:szCs w:val="32"/>
        </w:rPr>
        <w:t>校園標章</w:t>
      </w:r>
    </w:p>
    <w:p w:rsidR="000D16AB" w:rsidRDefault="000D16AB" w:rsidP="000D16A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5.3低碳作為</w:t>
      </w:r>
      <w:r w:rsidR="00CD662F">
        <w:rPr>
          <w:rFonts w:ascii="標楷體" w:eastAsia="標楷體" w:hAnsi="標楷體" w:hint="eastAsia"/>
          <w:sz w:val="32"/>
          <w:szCs w:val="32"/>
        </w:rPr>
        <w:t>成果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36"/>
      </w:tblGrid>
      <w:tr w:rsidR="000D16AB" w:rsidTr="00886BD6">
        <w:tc>
          <w:tcPr>
            <w:tcW w:w="10636" w:type="dxa"/>
          </w:tcPr>
          <w:p w:rsidR="000D16AB" w:rsidRPr="00FE1167" w:rsidRDefault="000D16AB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32"/>
                <w:szCs w:val="32"/>
              </w:rPr>
              <w:t>5</w:t>
            </w:r>
            <w:r w:rsidRPr="003A1C09">
              <w:rPr>
                <w:rFonts w:eastAsia="標楷體" w:hAnsi="標楷體" w:hint="eastAsia"/>
                <w:sz w:val="32"/>
                <w:szCs w:val="32"/>
              </w:rPr>
              <w:t>.</w:t>
            </w:r>
            <w:r>
              <w:rPr>
                <w:rFonts w:eastAsia="標楷體" w:hAnsi="標楷體" w:hint="eastAsia"/>
                <w:sz w:val="32"/>
                <w:szCs w:val="32"/>
              </w:rPr>
              <w:t>3</w:t>
            </w:r>
            <w:r w:rsidR="00E30B7F">
              <w:rPr>
                <w:rFonts w:eastAsia="標楷體" w:hAnsi="標楷體" w:hint="eastAsia"/>
                <w:sz w:val="32"/>
                <w:szCs w:val="32"/>
              </w:rPr>
              <w:t>-1</w:t>
            </w:r>
            <w:bookmarkStart w:id="0" w:name="_GoBack"/>
            <w:bookmarkEnd w:id="0"/>
            <w:r w:rsidRPr="00FE1167">
              <w:rPr>
                <w:rFonts w:ascii="標楷體" w:eastAsia="標楷體" w:hAnsi="標楷體" w:hint="eastAsia"/>
                <w:sz w:val="32"/>
                <w:szCs w:val="32"/>
              </w:rPr>
              <w:t>低碳</w:t>
            </w:r>
            <w:r w:rsidR="00CD662F">
              <w:rPr>
                <w:rFonts w:eastAsia="標楷體" w:hAnsi="標楷體" w:hint="eastAsia"/>
                <w:sz w:val="32"/>
                <w:szCs w:val="32"/>
              </w:rPr>
              <w:t>特色</w:t>
            </w:r>
            <w:r w:rsidRPr="00FE1167">
              <w:rPr>
                <w:rFonts w:ascii="標楷體" w:eastAsia="標楷體" w:hAnsi="標楷體" w:hint="eastAsia"/>
                <w:sz w:val="32"/>
                <w:szCs w:val="32"/>
              </w:rPr>
              <w:t>-東山國中</w:t>
            </w:r>
            <w:r w:rsidRPr="0097654C">
              <w:rPr>
                <w:rFonts w:ascii="標楷體" w:eastAsia="標楷體" w:hAnsi="標楷體" w:hint="eastAsia"/>
                <w:sz w:val="32"/>
                <w:szCs w:val="32"/>
              </w:rPr>
              <w:t>節能減碳校園硬體設備</w:t>
            </w:r>
          </w:p>
        </w:tc>
      </w:tr>
      <w:tr w:rsidR="000D16AB" w:rsidTr="00886BD6">
        <w:tc>
          <w:tcPr>
            <w:tcW w:w="10636" w:type="dxa"/>
          </w:tcPr>
          <w:p w:rsidR="000D16AB" w:rsidRDefault="000D16AB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29100" cy="3248025"/>
                  <wp:effectExtent l="19050" t="0" r="0" b="0"/>
                  <wp:docPr id="13" name="圖片 13" descr="DSC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6AB" w:rsidRDefault="00E30B7F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</w:rPr>
              <w:pict>
                <v:shape id="_x0000_s1032" type="#_x0000_t202" style="position:absolute;left:0;text-align:left;margin-left:38.1pt;margin-top:6.35pt;width:468pt;height:28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6SLQIAAFgEAAAOAAAAZHJzL2Uyb0RvYy54bWysVNtu2zAMfR+wfxD0vjhxEi8x4hRdugwD&#10;ugvQ7gNkWbaFyaImKbGzrx8lp2l2exnmB4EUqUPykPTmZugUOQrrJOiCziZTSoTmUEndFPTL4/7V&#10;ihLnma6YAi0KehKO3mxfvtj0JhcptKAqYQmCaJf3pqCt9yZPEsdb0TE3ASM0GmuwHfOo2iapLOsR&#10;vVNJOp1mSQ+2Mha4cA5v70Yj3Ub8uhbcf6prJzxRBcXcfDxtPMtwJtsNyxvLTCv5OQ32D1l0TGoM&#10;eoG6Y56Rg5W/QXWSW3BQ+wmHLoG6llzEGrCa2fSXah5aZkSsBclx5kKT+3+w/OPxsyWyKmiaUaJZ&#10;hz16FIMnb2Ag80BPb1yOXg8G/fyA19jmWKoz98C/OqJh1zLdiFtroW8FqzC9WXiZXD0dcVwAKfsP&#10;UGEYdvAQgYbadoE7ZIMgOrbpdGlNSIXjZZqtsukSTRxt8yybr5cxBMufXhvr/DsBHQlCQS22PqKz&#10;473zIRuWP7mEYA6UrPZSqajYptwpS44Mx2QfvzP6T25Kk76g62W6HAn4K8Q0fn+C6KTHeVeyK+jq&#10;4sTyQNtbXcVp9EyqUcaUlT7zGKgbSfRDOcSORZIDxyVUJyTWwjjeuI4otGC/U9LjaBfUfTswKyhR&#10;7zU2Zz1bLMIuRGWxfJ2iYq8t5bWFaY5QBfWUjOLOj/tzMFY2LUYax0HDLTa0lpHr56zO6eP4xhac&#10;Vy3sx7UevZ5/CNsfAAAA//8DAFBLAwQUAAYACAAAACEAE6mxH+EAAAAKAQAADwAAAGRycy9kb3du&#10;cmV2LnhtbEyPy07DMBBF90j8gzVIbBB1Gpw+QpwKIYHoDgqCrRu7SYQ9Drabhr9nWMFyZo7unFtt&#10;JmfZaELsPUqYzzJgBhuve2wlvL0+XK+AxaRQK+vRSPg2ETb1+VmlSu1P+GLGXWoZhWAslYQupaHk&#10;PDadcSrO/GCQbgcfnEo0hpbroE4U7izPs2zBneqRPnRqMPedaT53RydhJZ7Gj7i9eX5vFge7TlfL&#10;8fErSHl5Md3dAktmSn8w/OqTOtTktPdH1JFZCXm+JlKCKPIlMAKEKGizl1DMMwG8rvj/CvUPAAAA&#10;//8DAFBLAQItABQABgAIAAAAIQC2gziS/gAAAOEBAAATAAAAAAAAAAAAAAAAAAAAAABbQ29udGVu&#10;dF9UeXBlc10ueG1sUEsBAi0AFAAGAAgAAAAhADj9If/WAAAAlAEAAAsAAAAAAAAAAAAAAAAALwEA&#10;AF9yZWxzLy5yZWxzUEsBAi0AFAAGAAgAAAAhAElp/pItAgAAWAQAAA4AAAAAAAAAAAAAAAAALgIA&#10;AGRycy9lMm9Eb2MueG1sUEsBAi0AFAAGAAgAAAAhABOpsR/hAAAACgEAAA8AAAAAAAAAAAAAAAAA&#10;hwQAAGRycy9kb3ducmV2LnhtbFBLBQYAAAAABAAEAPMAAACVBQAAAAA=&#10;">
                  <v:textbox style="mso-next-textbox:#_x0000_s1032">
                    <w:txbxContent>
                      <w:p w:rsidR="000D16AB" w:rsidRPr="000D16AB" w:rsidRDefault="000D16AB" w:rsidP="000D16AB">
                        <w:pPr>
                          <w:jc w:val="center"/>
                        </w:pPr>
                        <w:r w:rsidRPr="00833FEF">
                          <w:rPr>
                            <w:rFonts w:ascii="標楷體" w:eastAsia="標楷體" w:hAnsi="標楷體" w:hint="eastAsia"/>
                            <w:noProof/>
                          </w:rPr>
                          <w:t>透水磚步道</w:t>
                        </w:r>
                      </w:p>
                    </w:txbxContent>
                  </v:textbox>
                </v:shape>
              </w:pict>
            </w:r>
          </w:p>
        </w:tc>
      </w:tr>
      <w:tr w:rsidR="000D16AB" w:rsidTr="00886BD6">
        <w:trPr>
          <w:trHeight w:val="6283"/>
        </w:trPr>
        <w:tc>
          <w:tcPr>
            <w:tcW w:w="10636" w:type="dxa"/>
          </w:tcPr>
          <w:p w:rsidR="000D16AB" w:rsidRDefault="000D16AB" w:rsidP="00886BD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86200" cy="3733800"/>
                  <wp:effectExtent l="19050" t="0" r="0" b="0"/>
                  <wp:docPr id="16" name="圖片 16" descr="06綠建築證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6綠建築證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0B7F">
              <w:rPr>
                <w:rFonts w:ascii="標楷體" w:eastAsia="標楷體" w:hAnsi="標楷體"/>
                <w:noProof/>
              </w:rPr>
              <w:pict>
                <v:shape id="_x0000_s1031" type="#_x0000_t202" style="position:absolute;left:0;text-align:left;margin-left:23.1pt;margin-top:274.35pt;width:483pt;height:28.8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ttKgIAAFEEAAAOAAAAZHJzL2Uyb0RvYy54bWysVNuO2yAQfa/Uf0C8N06cyyZWnNU221SV&#10;thdptx+AMbZRMUOBxE6/vgP2pulFfajqB8TAcObMmRlvb/tWkZOwToLO6WwypURoDqXUdU4/Px1e&#10;rSlxnumSKdAip2fh6O3u5YttZzKRQgOqFJYgiHZZZ3LaeG+yJHG8ES1zEzBC42UFtmUeTVsnpWUd&#10;orcqSafTVdKBLY0FLpzD0/vhku4iflUJ7j9WlROeqJwiNx9XG9cirMluy7LaMtNIPtJg/8CiZVJj&#10;0AvUPfOMHK38DaqV3IKDyk84tAlUleQi5oDZzKa/ZPPYMCNiLiiOMxeZ3P+D5R9OnyyRZU7TG0o0&#10;a7FGT6L35DX0JA3ydMZl6PVo0M/3eIxljqk68wD8iyMa9g3TtbizFrpGsBLpzcLL5OrpgOMCSNG9&#10;hxLDsKOHCNRXtg3aoRoE0bFM50tpAhWOh+lqvl6kS0o43s1Xq/lmGUOw7Pm1sc6/FdCSsMmpxdJH&#10;dHZ6cD6wYdmzSwjmQMnyIJWKhq2LvbLkxLBNDvEb0X9yU5p0Od0skcffIabx+xNEKz32u5JtTtcX&#10;J5YF2d7oMnajZ1INe6Ss9KhjkG4Q0fdFP9algPKMiloY+hrnEDcN2G+UdNjTOXVfj8wKStQ7jVXZ&#10;zBaLMATRWCxvUjTs9U1xfcM0R6icekqG7d4Pg3M0VtYNRhr6QMMdVrKSUeRQ8oHVyBv7Nmo/zlgY&#10;jGs7ev34E+y+AwAA//8DAFBLAwQUAAYACAAAACEA7wFbleAAAAAKAQAADwAAAGRycy9kb3ducmV2&#10;LnhtbEyPwU7DMAyG70i8Q2QkLmhL13VrKU0nhARiN9gQXLMmaysSpyRZV94ec4Kbrf/T78/VZrKG&#10;jdqH3qGAxTwBprFxqsdWwNv+cVYAC1GiksahFvCtA2zqy4tKlsqd8VWPu9gyKsFQSgFdjEPJeWg6&#10;bWWYu0EjZUfnrYy0+pYrL89Ubg1Pk2TNreyRLnRy0A+dbj53JyugyJ7Hj7Bdvrw366O5jTf5+PTl&#10;hbi+mu7vgEU9xT8YfvVJHWpyOrgTqsCMgFWREikgW6U5MAKyfEnDgZJFkgGvK/7/hfoHAAD//wMA&#10;UEsBAi0AFAAGAAgAAAAhALaDOJL+AAAA4QEAABMAAAAAAAAAAAAAAAAAAAAAAFtDb250ZW50X1R5&#10;cGVzXS54bWxQSwECLQAUAAYACAAAACEAOP0h/9YAAACUAQAACwAAAAAAAAAAAAAAAAAvAQAAX3Jl&#10;bHMvLnJlbHNQSwECLQAUAAYACAAAACEAEyDLbSoCAABRBAAADgAAAAAAAAAAAAAAAAAuAgAAZHJz&#10;L2Uyb0RvYy54bWxQSwECLQAUAAYACAAAACEA7wFbleAAAAAKAQAADwAAAAAAAAAAAAAAAACEBAAA&#10;ZHJzL2Rvd25yZXYueG1sUEsFBgAAAAAEAAQA8wAAAJEFAAAAAA==&#10;">
                  <v:textbox style="mso-next-textbox:#_x0000_s1031">
                    <w:txbxContent>
                      <w:p w:rsidR="000D16AB" w:rsidRPr="000D16AB" w:rsidRDefault="000D16AB" w:rsidP="000D16AB">
                        <w:pPr>
                          <w:jc w:val="center"/>
                        </w:pPr>
                        <w:r w:rsidRPr="00833FEF">
                          <w:rPr>
                            <w:rFonts w:ascii="標楷體" w:eastAsia="標楷體" w:hAnsi="標楷體" w:hint="eastAsia"/>
                            <w:noProof/>
                          </w:rPr>
                          <w:t>新棟大樓符合綠建築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7654C" w:rsidRDefault="0097654C"/>
    <w:sectPr w:rsidR="0097654C" w:rsidSect="006C63C8">
      <w:pgSz w:w="11906" w:h="16838"/>
      <w:pgMar w:top="873" w:right="663" w:bottom="873" w:left="66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F3D" w:rsidRDefault="00B86F3D" w:rsidP="000006D2">
      <w:r>
        <w:separator/>
      </w:r>
    </w:p>
  </w:endnote>
  <w:endnote w:type="continuationSeparator" w:id="0">
    <w:p w:rsidR="00B86F3D" w:rsidRDefault="00B86F3D" w:rsidP="0000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altName w:val="Arial Unicode MS"/>
    <w:panose1 w:val="03000600000000000000"/>
    <w:charset w:val="88"/>
    <w:family w:val="script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F3D" w:rsidRDefault="00B86F3D" w:rsidP="000006D2">
      <w:r>
        <w:separator/>
      </w:r>
    </w:p>
  </w:footnote>
  <w:footnote w:type="continuationSeparator" w:id="0">
    <w:p w:rsidR="00B86F3D" w:rsidRDefault="00B86F3D" w:rsidP="00000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3C8"/>
    <w:rsid w:val="000006D2"/>
    <w:rsid w:val="0003395F"/>
    <w:rsid w:val="00042774"/>
    <w:rsid w:val="00057200"/>
    <w:rsid w:val="000B1271"/>
    <w:rsid w:val="000D16AB"/>
    <w:rsid w:val="000D1EEB"/>
    <w:rsid w:val="000D3C65"/>
    <w:rsid w:val="00136FD9"/>
    <w:rsid w:val="00155168"/>
    <w:rsid w:val="001C6158"/>
    <w:rsid w:val="001E480D"/>
    <w:rsid w:val="001E5EF6"/>
    <w:rsid w:val="00247481"/>
    <w:rsid w:val="00282E64"/>
    <w:rsid w:val="002A32D6"/>
    <w:rsid w:val="002D7CAF"/>
    <w:rsid w:val="003A1C09"/>
    <w:rsid w:val="003B485F"/>
    <w:rsid w:val="003C2AAC"/>
    <w:rsid w:val="0051655E"/>
    <w:rsid w:val="00516740"/>
    <w:rsid w:val="00560F74"/>
    <w:rsid w:val="00573117"/>
    <w:rsid w:val="005C5E8D"/>
    <w:rsid w:val="005D11FE"/>
    <w:rsid w:val="006C49C2"/>
    <w:rsid w:val="006C63C8"/>
    <w:rsid w:val="007C180F"/>
    <w:rsid w:val="007E5F31"/>
    <w:rsid w:val="00802303"/>
    <w:rsid w:val="00842B73"/>
    <w:rsid w:val="00874230"/>
    <w:rsid w:val="008949D1"/>
    <w:rsid w:val="00911A17"/>
    <w:rsid w:val="0097654C"/>
    <w:rsid w:val="00986241"/>
    <w:rsid w:val="009E5099"/>
    <w:rsid w:val="00A22F64"/>
    <w:rsid w:val="00A568C0"/>
    <w:rsid w:val="00A62A81"/>
    <w:rsid w:val="00AC1AD3"/>
    <w:rsid w:val="00AD1900"/>
    <w:rsid w:val="00AD70C8"/>
    <w:rsid w:val="00AE355A"/>
    <w:rsid w:val="00B72297"/>
    <w:rsid w:val="00B84375"/>
    <w:rsid w:val="00B86F3D"/>
    <w:rsid w:val="00B973E4"/>
    <w:rsid w:val="00C1504C"/>
    <w:rsid w:val="00CD662F"/>
    <w:rsid w:val="00D93395"/>
    <w:rsid w:val="00DA530A"/>
    <w:rsid w:val="00DB61FD"/>
    <w:rsid w:val="00E30B7F"/>
    <w:rsid w:val="00E948D0"/>
    <w:rsid w:val="00F057BF"/>
    <w:rsid w:val="00F569F1"/>
    <w:rsid w:val="00F85148"/>
    <w:rsid w:val="00FA0F4B"/>
    <w:rsid w:val="00FE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CF033E"/>
  <w15:docId w15:val="{25E4D3C1-7669-455B-9819-8BC5238D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63C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6C63C8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6C63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63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0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06D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0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06D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FE1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195</Characters>
  <Application>Microsoft Office Word</Application>
  <DocSecurity>0</DocSecurity>
  <Lines>1</Lines>
  <Paragraphs>1</Paragraphs>
  <ScaleCrop>false</ScaleCrop>
  <Company>HOME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2024-01-31T04:15:00Z</dcterms:created>
  <dcterms:modified xsi:type="dcterms:W3CDTF">2024-02-01T00:26:00Z</dcterms:modified>
</cp:coreProperties>
</file>