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E8D" w:rsidRDefault="005C5E8D" w:rsidP="007C180F">
      <w:pPr>
        <w:jc w:val="center"/>
        <w:rPr>
          <w:rFonts w:ascii="標楷體" w:eastAsia="標楷體" w:hAnsi="標楷體"/>
        </w:rPr>
      </w:pPr>
    </w:p>
    <w:p w:rsidR="00560F74" w:rsidRPr="005C5E8D" w:rsidRDefault="00842B73" w:rsidP="007C180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東山</w:t>
      </w:r>
      <w:r w:rsidR="00282E64">
        <w:rPr>
          <w:rFonts w:ascii="標楷體" w:eastAsia="標楷體" w:hAnsi="標楷體" w:hint="eastAsia"/>
          <w:sz w:val="32"/>
          <w:szCs w:val="32"/>
        </w:rPr>
        <w:t>國中</w:t>
      </w:r>
      <w:r w:rsidR="00560F74" w:rsidRPr="005C5E8D">
        <w:rPr>
          <w:rFonts w:ascii="標楷體" w:eastAsia="標楷體" w:hAnsi="標楷體" w:hint="eastAsia"/>
          <w:sz w:val="32"/>
          <w:szCs w:val="32"/>
        </w:rPr>
        <w:t>低碳校園標章認證</w:t>
      </w:r>
      <w:r w:rsidR="007C180F" w:rsidRPr="005C5E8D">
        <w:rPr>
          <w:rFonts w:ascii="標楷體" w:eastAsia="標楷體" w:hAnsi="標楷體" w:hint="eastAsia"/>
          <w:sz w:val="32"/>
          <w:szCs w:val="32"/>
        </w:rPr>
        <w:t>--認證主題</w:t>
      </w:r>
      <w:proofErr w:type="gramStart"/>
      <w:r w:rsidR="007C180F" w:rsidRPr="005C5E8D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B72297">
        <w:rPr>
          <w:rFonts w:ascii="標楷體" w:eastAsia="標楷體" w:hAnsi="標楷體" w:hint="eastAsia"/>
          <w:sz w:val="32"/>
          <w:szCs w:val="32"/>
        </w:rPr>
        <w:t>五</w:t>
      </w:r>
      <w:r w:rsidR="007C180F" w:rsidRPr="005C5E8D">
        <w:rPr>
          <w:rFonts w:ascii="文鼎標楷注音" w:eastAsia="文鼎標楷注音" w:hAnsi="文鼎標楷注音" w:hint="eastAsia"/>
          <w:sz w:val="32"/>
          <w:szCs w:val="32"/>
        </w:rPr>
        <w:t>)</w:t>
      </w:r>
      <w:r w:rsidR="00B72297" w:rsidRPr="00B72297">
        <w:rPr>
          <w:rFonts w:ascii="標楷體" w:eastAsia="標楷體" w:hAnsi="標楷體" w:hint="eastAsia"/>
          <w:sz w:val="32"/>
          <w:szCs w:val="32"/>
        </w:rPr>
        <w:t>低碳生活</w:t>
      </w:r>
      <w:r w:rsidR="007C180F" w:rsidRPr="005C5E8D">
        <w:rPr>
          <w:rFonts w:ascii="標楷體" w:eastAsia="標楷體" w:hAnsi="標楷體"/>
          <w:sz w:val="32"/>
          <w:szCs w:val="32"/>
        </w:rPr>
        <w:t>校園標章</w:t>
      </w:r>
    </w:p>
    <w:p w:rsidR="005D11FE" w:rsidRPr="005C5E8D" w:rsidRDefault="00B72297" w:rsidP="00560F74">
      <w:pPr>
        <w:jc w:val="center"/>
        <w:rPr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</w:t>
      </w:r>
      <w:r w:rsidR="007E5F31">
        <w:rPr>
          <w:rFonts w:ascii="標楷體" w:eastAsia="標楷體" w:hAnsi="標楷體" w:hint="eastAsia"/>
          <w:sz w:val="32"/>
          <w:szCs w:val="32"/>
        </w:rPr>
        <w:t>.3</w:t>
      </w:r>
      <w:r>
        <w:rPr>
          <w:rFonts w:ascii="標楷體" w:eastAsia="標楷體" w:hAnsi="標楷體" w:hint="eastAsia"/>
          <w:sz w:val="32"/>
          <w:szCs w:val="32"/>
        </w:rPr>
        <w:t>低碳</w:t>
      </w:r>
      <w:r w:rsidR="007E5F31">
        <w:rPr>
          <w:rFonts w:ascii="標楷體" w:eastAsia="標楷體" w:hAnsi="標楷體" w:hint="eastAsia"/>
          <w:sz w:val="32"/>
          <w:szCs w:val="32"/>
        </w:rPr>
        <w:t>作為</w:t>
      </w:r>
      <w:r w:rsidR="0007341E">
        <w:rPr>
          <w:rFonts w:ascii="標楷體" w:eastAsia="標楷體" w:hAnsi="標楷體" w:hint="eastAsia"/>
          <w:sz w:val="32"/>
          <w:szCs w:val="32"/>
        </w:rPr>
        <w:t>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1"/>
        <w:gridCol w:w="5208"/>
      </w:tblGrid>
      <w:tr w:rsidR="006C63C8" w:rsidTr="00911A17">
        <w:trPr>
          <w:trHeight w:val="1030"/>
          <w:jc w:val="center"/>
        </w:trPr>
        <w:tc>
          <w:tcPr>
            <w:tcW w:w="10499" w:type="dxa"/>
            <w:gridSpan w:val="2"/>
            <w:vAlign w:val="center"/>
          </w:tcPr>
          <w:p w:rsidR="006C63C8" w:rsidRPr="003A1C09" w:rsidRDefault="00B72297" w:rsidP="00E87621">
            <w:pPr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5</w:t>
            </w:r>
            <w:r w:rsidR="0007341E">
              <w:rPr>
                <w:rFonts w:eastAsia="標楷體" w:hAnsi="標楷體" w:hint="eastAsia"/>
                <w:sz w:val="32"/>
                <w:szCs w:val="32"/>
              </w:rPr>
              <w:t>.3</w:t>
            </w:r>
            <w:r w:rsidR="007C5409">
              <w:rPr>
                <w:rFonts w:eastAsia="標楷體" w:hAnsi="標楷體" w:hint="eastAsia"/>
                <w:sz w:val="32"/>
                <w:szCs w:val="32"/>
              </w:rPr>
              <w:t>-3</w:t>
            </w:r>
            <w:r w:rsidR="007E5F31">
              <w:rPr>
                <w:rFonts w:eastAsia="標楷體" w:hAnsi="標楷體" w:hint="eastAsia"/>
                <w:sz w:val="32"/>
                <w:szCs w:val="32"/>
              </w:rPr>
              <w:t>低碳</w:t>
            </w:r>
            <w:r w:rsidR="0007341E">
              <w:rPr>
                <w:rFonts w:eastAsia="標楷體" w:hAnsi="標楷體" w:hint="eastAsia"/>
                <w:sz w:val="32"/>
                <w:szCs w:val="32"/>
              </w:rPr>
              <w:t>特色</w:t>
            </w:r>
            <w:r w:rsidR="0007341E">
              <w:rPr>
                <w:rFonts w:eastAsia="標楷體" w:hAnsi="標楷體" w:hint="eastAsia"/>
                <w:sz w:val="32"/>
                <w:szCs w:val="32"/>
              </w:rPr>
              <w:t>-</w:t>
            </w:r>
            <w:r w:rsidR="0084518C">
              <w:rPr>
                <w:rFonts w:eastAsia="標楷體" w:hAnsi="標楷體" w:hint="eastAsia"/>
                <w:sz w:val="32"/>
                <w:szCs w:val="32"/>
              </w:rPr>
              <w:t>資源回收再利用</w:t>
            </w:r>
          </w:p>
        </w:tc>
      </w:tr>
      <w:tr w:rsidR="00A568C0" w:rsidTr="00A22F64">
        <w:trPr>
          <w:trHeight w:val="5368"/>
          <w:jc w:val="center"/>
        </w:trPr>
        <w:tc>
          <w:tcPr>
            <w:tcW w:w="5291" w:type="dxa"/>
          </w:tcPr>
          <w:p w:rsidR="006C63C8" w:rsidRDefault="00E672BC" w:rsidP="003C2AA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3190240" cy="2562225"/>
                  <wp:effectExtent l="0" t="0" r="0" b="0"/>
                  <wp:docPr id="10" name="圖片 1" descr="F:\105學年度\03照片\01衛生組\二手制服回收\DSC05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05學年度\03照片\01衛生組\二手制服回收\DSC05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94" cy="2564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18C"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29.1pt;margin-top:226.35pt;width:207.75pt;height:28.85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">
                  <v:textbox>
                    <w:txbxContent>
                      <w:p w:rsidR="00DB61FD" w:rsidRPr="00CD1753" w:rsidRDefault="00CD1753" w:rsidP="00CD175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CD1753">
                          <w:rPr>
                            <w:rFonts w:ascii="標楷體" w:eastAsia="標楷體" w:hAnsi="標楷體" w:hint="eastAsia"/>
                          </w:rPr>
                          <w:t>鼓勵畢業生捐贈二手制服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208" w:type="dxa"/>
          </w:tcPr>
          <w:p w:rsidR="006C63C8" w:rsidRDefault="0084518C" w:rsidP="003C2AA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Text Box 3" o:spid="_x0000_s1027" type="#_x0000_t202" style="position:absolute;margin-left:11.45pt;margin-top:226.35pt;width:235.7pt;height:28.8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">
                  <v:textbox>
                    <w:txbxContent>
                      <w:p w:rsidR="00DB61FD" w:rsidRPr="00CD1753" w:rsidRDefault="00CD1753" w:rsidP="006C63C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D1753">
                          <w:rPr>
                            <w:rFonts w:ascii="標楷體" w:eastAsia="標楷體" w:hAnsi="標楷體" w:hint="eastAsia"/>
                          </w:rPr>
                          <w:t>整理回收二手制服  捐贈給需要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的學生</w:t>
                        </w:r>
                      </w:p>
                    </w:txbxContent>
                  </v:textbox>
                </v:shape>
              </w:pict>
            </w:r>
            <w:r w:rsidR="00E672BC">
              <w:rPr>
                <w:noProof/>
              </w:rPr>
              <w:drawing>
                <wp:inline distT="0" distB="0" distL="0" distR="0">
                  <wp:extent cx="3104444" cy="2514600"/>
                  <wp:effectExtent l="0" t="0" r="0" b="0"/>
                  <wp:docPr id="8" name="圖片 2" descr="F:\105學年度\03照片\01衛生組\二手制服回收\DSC05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05學年度\03照片\01衛生組\二手制服回收\DSC05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121" cy="2528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8C0" w:rsidTr="00A22F64">
        <w:trPr>
          <w:trHeight w:val="4962"/>
          <w:jc w:val="center"/>
        </w:trPr>
        <w:tc>
          <w:tcPr>
            <w:tcW w:w="5291" w:type="dxa"/>
          </w:tcPr>
          <w:p w:rsidR="006C63C8" w:rsidRDefault="0084518C" w:rsidP="00E672BC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164465</wp:posOffset>
                  </wp:positionV>
                  <wp:extent cx="3152775" cy="2333625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</w:rPr>
              <w:pict>
                <v:shape id="Text Box 4" o:spid="_x0000_s1028" type="#_x0000_t202" style="position:absolute;margin-left:15.6pt;margin-top:213.2pt;width:221.25pt;height:25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" filled="f">
                  <v:textbox>
                    <w:txbxContent>
                      <w:p w:rsidR="00CD1753" w:rsidRPr="00CD1753" w:rsidRDefault="0084518C" w:rsidP="00CD175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辦公桌再生計畫</w:t>
                        </w:r>
                      </w:p>
                      <w:p w:rsidR="00DB61FD" w:rsidRPr="00CD1753" w:rsidRDefault="00DB61FD" w:rsidP="001C6158"/>
                    </w:txbxContent>
                  </v:textbox>
                </v:shape>
              </w:pict>
            </w:r>
            <w:r w:rsidR="00DB61FD">
              <w:rPr>
                <w:rFonts w:ascii="標楷體" w:eastAsia="標楷體" w:hAnsi="標楷體"/>
                <w:noProof/>
              </w:rPr>
              <w:t xml:space="preserve"> </w:t>
            </w:r>
          </w:p>
        </w:tc>
        <w:tc>
          <w:tcPr>
            <w:tcW w:w="5208" w:type="dxa"/>
          </w:tcPr>
          <w:p w:rsidR="006C63C8" w:rsidRDefault="0084518C" w:rsidP="00E672BC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183515</wp:posOffset>
                  </wp:positionV>
                  <wp:extent cx="3124200" cy="231457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730" cy="2314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</w:rPr>
              <w:pict>
                <v:shape id="Text Box 5" o:spid="_x0000_s1029" type="#_x0000_t202" style="position:absolute;margin-left:11.6pt;margin-top:213.05pt;width:231.75pt;height:27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" filled="f">
                  <v:textbox>
                    <w:txbxContent>
                      <w:p w:rsidR="0084518C" w:rsidRPr="00CD1753" w:rsidRDefault="0084518C" w:rsidP="0084518C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辦公桌再生計畫</w:t>
                        </w:r>
                      </w:p>
                      <w:p w:rsidR="00DB61FD" w:rsidRPr="00CD1753" w:rsidRDefault="00DB61FD" w:rsidP="001C6158"/>
                    </w:txbxContent>
                  </v:textbox>
                </v:shape>
              </w:pict>
            </w:r>
          </w:p>
        </w:tc>
        <w:bookmarkStart w:id="0" w:name="_GoBack"/>
        <w:bookmarkEnd w:id="0"/>
      </w:tr>
    </w:tbl>
    <w:p w:rsidR="00247481" w:rsidRDefault="00247481"/>
    <w:p w:rsidR="008E1693" w:rsidRDefault="008E1693"/>
    <w:p w:rsidR="008E1693" w:rsidRDefault="008E1693"/>
    <w:p w:rsidR="008E1693" w:rsidRDefault="008E1693"/>
    <w:sectPr w:rsidR="008E1693" w:rsidSect="006C63C8">
      <w:pgSz w:w="11906" w:h="16838"/>
      <w:pgMar w:top="873" w:right="663" w:bottom="873" w:left="66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4EA" w:rsidRDefault="003724EA" w:rsidP="000006D2">
      <w:r>
        <w:separator/>
      </w:r>
    </w:p>
  </w:endnote>
  <w:endnote w:type="continuationSeparator" w:id="0">
    <w:p w:rsidR="003724EA" w:rsidRDefault="003724EA" w:rsidP="0000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altName w:val="Arial Unicode MS"/>
    <w:panose1 w:val="03000600000000000000"/>
    <w:charset w:val="88"/>
    <w:family w:val="script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4EA" w:rsidRDefault="003724EA" w:rsidP="000006D2">
      <w:r>
        <w:separator/>
      </w:r>
    </w:p>
  </w:footnote>
  <w:footnote w:type="continuationSeparator" w:id="0">
    <w:p w:rsidR="003724EA" w:rsidRDefault="003724EA" w:rsidP="00000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3C8"/>
    <w:rsid w:val="000006D2"/>
    <w:rsid w:val="0003395F"/>
    <w:rsid w:val="00042774"/>
    <w:rsid w:val="00057200"/>
    <w:rsid w:val="0007341E"/>
    <w:rsid w:val="00087E2D"/>
    <w:rsid w:val="000B1271"/>
    <w:rsid w:val="000D1EEB"/>
    <w:rsid w:val="00136FD9"/>
    <w:rsid w:val="00155168"/>
    <w:rsid w:val="001C6158"/>
    <w:rsid w:val="001E480D"/>
    <w:rsid w:val="001E5EF6"/>
    <w:rsid w:val="0023697F"/>
    <w:rsid w:val="00247481"/>
    <w:rsid w:val="00282E64"/>
    <w:rsid w:val="002A32D6"/>
    <w:rsid w:val="002D7CAF"/>
    <w:rsid w:val="003724EA"/>
    <w:rsid w:val="003A1C09"/>
    <w:rsid w:val="003B485F"/>
    <w:rsid w:val="003C2AAC"/>
    <w:rsid w:val="0051655E"/>
    <w:rsid w:val="00516740"/>
    <w:rsid w:val="00560F74"/>
    <w:rsid w:val="00573117"/>
    <w:rsid w:val="005C5E8D"/>
    <w:rsid w:val="005D11FE"/>
    <w:rsid w:val="00634A99"/>
    <w:rsid w:val="006C49C2"/>
    <w:rsid w:val="006C63C8"/>
    <w:rsid w:val="00733397"/>
    <w:rsid w:val="007C180F"/>
    <w:rsid w:val="007C5409"/>
    <w:rsid w:val="007E5F31"/>
    <w:rsid w:val="00802303"/>
    <w:rsid w:val="00842B73"/>
    <w:rsid w:val="0084518C"/>
    <w:rsid w:val="008E1693"/>
    <w:rsid w:val="00911A17"/>
    <w:rsid w:val="009E5099"/>
    <w:rsid w:val="00A22F64"/>
    <w:rsid w:val="00A568C0"/>
    <w:rsid w:val="00AC1AD3"/>
    <w:rsid w:val="00AD1900"/>
    <w:rsid w:val="00AE355A"/>
    <w:rsid w:val="00B72297"/>
    <w:rsid w:val="00B973E4"/>
    <w:rsid w:val="00C90788"/>
    <w:rsid w:val="00CD1753"/>
    <w:rsid w:val="00D93395"/>
    <w:rsid w:val="00DA530A"/>
    <w:rsid w:val="00DB61FD"/>
    <w:rsid w:val="00E672BC"/>
    <w:rsid w:val="00E87621"/>
    <w:rsid w:val="00F21921"/>
    <w:rsid w:val="00F569F1"/>
    <w:rsid w:val="00F85148"/>
    <w:rsid w:val="00FA0F4B"/>
    <w:rsid w:val="00F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9254DB"/>
  <w15:docId w15:val="{238756C8-D5E9-4F02-9CF0-66ED4BF1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3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C63C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C6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63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06D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06D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Company>HOME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2024-01-31T04:16:00Z</dcterms:created>
  <dcterms:modified xsi:type="dcterms:W3CDTF">2024-02-01T01:08:00Z</dcterms:modified>
</cp:coreProperties>
</file>